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80F0BD6" w14:textId="77F753E5" w:rsidR="00985A82" w:rsidRDefault="005C1A71" w:rsidP="005C1A71">
      <w:pPr>
        <w:rPr>
          <w:b/>
          <w:bCs/>
          <w:u w:val="single"/>
          <w:lang w:val="en-GB"/>
        </w:rPr>
      </w:pPr>
      <w:r w:rsidRPr="005C1A71">
        <w:rPr>
          <w:b/>
          <w:bCs/>
          <w:u w:val="single"/>
          <w:lang w:val="en-GB"/>
        </w:rPr>
        <w:t>7.cors</w:t>
      </w:r>
      <w:r>
        <w:rPr>
          <w:b/>
          <w:bCs/>
          <w:u w:val="single"/>
          <w:lang w:val="en-GB"/>
        </w:rPr>
        <w:t xml:space="preserve">, </w:t>
      </w:r>
      <w:proofErr w:type="spellStart"/>
      <w:proofErr w:type="gramStart"/>
      <w:r w:rsidRPr="005C1A71">
        <w:rPr>
          <w:b/>
          <w:bCs/>
          <w:u w:val="single"/>
          <w:lang w:val="en-GB"/>
        </w:rPr>
        <w:t>csrf</w:t>
      </w:r>
      <w:proofErr w:type="spellEnd"/>
      <w:r w:rsidR="00C33295">
        <w:rPr>
          <w:b/>
          <w:bCs/>
          <w:u w:val="single"/>
          <w:lang w:val="en-GB"/>
        </w:rPr>
        <w:t xml:space="preserve"> </w:t>
      </w:r>
      <w:r w:rsidR="00372A7B">
        <w:rPr>
          <w:b/>
          <w:bCs/>
          <w:u w:val="single"/>
          <w:lang w:val="en-GB"/>
        </w:rPr>
        <w:t xml:space="preserve"> -</w:t>
      </w:r>
      <w:proofErr w:type="gramEnd"/>
      <w:r w:rsidR="00372A7B">
        <w:rPr>
          <w:b/>
          <w:bCs/>
          <w:u w:val="single"/>
          <w:lang w:val="en-GB"/>
        </w:rPr>
        <w:t xml:space="preserve"> </w:t>
      </w:r>
      <w:r w:rsidR="00C33295">
        <w:rPr>
          <w:b/>
          <w:bCs/>
          <w:u w:val="single"/>
          <w:lang w:val="en-GB"/>
        </w:rPr>
        <w:t>section8</w:t>
      </w:r>
    </w:p>
    <w:p w14:paraId="43C63D00" w14:textId="2400AC44" w:rsidR="00363053" w:rsidRPr="00363053" w:rsidRDefault="00363053" w:rsidP="00363053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36305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</w:t>
      </w:r>
      <w:r w:rsidRPr="0036305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hese attacks,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36305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will be possible only through the browsers.</w:t>
      </w:r>
    </w:p>
    <w:p w14:paraId="6919422B" w14:textId="7448E222" w:rsidR="00363053" w:rsidRPr="00363053" w:rsidRDefault="00363053" w:rsidP="00363053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36305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If you have a backend API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36305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these backend APA is being invoked</w:t>
      </w:r>
    </w:p>
    <w:p w14:paraId="3827A226" w14:textId="57FC9E7D" w:rsidR="00363053" w:rsidRPr="00363053" w:rsidRDefault="00363053" w:rsidP="00363053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36305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by another backend API,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36305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then these attacks, they're not possible.</w:t>
      </w:r>
    </w:p>
    <w:p w14:paraId="6A6A0F08" w14:textId="4769FA95" w:rsidR="00363053" w:rsidRDefault="00363053" w:rsidP="00363053">
      <w:pPr>
        <w:spacing w:after="0" w:line="240" w:lineRule="auto"/>
        <w:rPr>
          <w:rFonts w:ascii="Roboto" w:eastAsia="Times New Roman" w:hAnsi="Roboto" w:cs="Times New Roman"/>
          <w:color w:val="521E9F"/>
          <w:sz w:val="24"/>
          <w:szCs w:val="24"/>
          <w:u w:val="single"/>
          <w:lang w:eastAsia="en-IN"/>
        </w:rPr>
      </w:pPr>
      <w:r w:rsidRPr="0036305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Since these attacks can only be demoed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363053">
        <w:rPr>
          <w:rFonts w:ascii="Roboto" w:eastAsia="Times New Roman" w:hAnsi="Roboto" w:cs="Times New Roman"/>
          <w:color w:val="521E9F"/>
          <w:sz w:val="24"/>
          <w:szCs w:val="24"/>
          <w:u w:val="single"/>
          <w:lang w:eastAsia="en-IN"/>
        </w:rPr>
        <w:t>using an UI application</w:t>
      </w:r>
      <w:r>
        <w:rPr>
          <w:rFonts w:ascii="Roboto" w:eastAsia="Times New Roman" w:hAnsi="Roboto" w:cs="Times New Roman"/>
          <w:color w:val="521E9F"/>
          <w:sz w:val="24"/>
          <w:szCs w:val="24"/>
          <w:u w:val="single"/>
          <w:lang w:eastAsia="en-IN"/>
        </w:rPr>
        <w:t>.</w:t>
      </w:r>
    </w:p>
    <w:p w14:paraId="47BF0B5B" w14:textId="07238B1D" w:rsidR="00363053" w:rsidRDefault="00363053" w:rsidP="00363053">
      <w:pPr>
        <w:spacing w:after="0" w:line="240" w:lineRule="auto"/>
        <w:rPr>
          <w:rFonts w:ascii="Roboto" w:eastAsia="Times New Roman" w:hAnsi="Roboto" w:cs="Times New Roman"/>
          <w:color w:val="521E9F"/>
          <w:sz w:val="24"/>
          <w:szCs w:val="24"/>
          <w:u w:val="single"/>
          <w:lang w:eastAsia="en-IN"/>
        </w:rPr>
      </w:pPr>
    </w:p>
    <w:p w14:paraId="799C7DF8" w14:textId="7A5A4821" w:rsidR="00363053" w:rsidRDefault="00871E95" w:rsidP="00363053">
      <w:pPr>
        <w:spacing w:after="0" w:line="240" w:lineRule="auto"/>
        <w:rPr>
          <w:rFonts w:ascii="Roboto" w:eastAsia="Times New Roman" w:hAnsi="Roboto" w:cs="Times New Roman"/>
          <w:color w:val="521E9F"/>
          <w:sz w:val="24"/>
          <w:szCs w:val="24"/>
          <w:u w:val="single"/>
          <w:lang w:eastAsia="en-IN"/>
        </w:rPr>
      </w:pPr>
      <w:r w:rsidRPr="00871E95">
        <w:rPr>
          <w:rFonts w:ascii="Roboto" w:eastAsia="Times New Roman" w:hAnsi="Roboto" w:cs="Times New Roman"/>
          <w:color w:val="521E9F"/>
          <w:sz w:val="24"/>
          <w:szCs w:val="24"/>
          <w:u w:val="single"/>
          <w:lang w:eastAsia="en-IN"/>
        </w:rPr>
        <w:drawing>
          <wp:inline distT="0" distB="0" distL="0" distR="0" wp14:anchorId="7241E26C" wp14:editId="5AE41083">
            <wp:extent cx="5731510" cy="2394585"/>
            <wp:effectExtent l="0" t="0" r="2540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5A180" w14:textId="5A32B8EC" w:rsidR="007D77FE" w:rsidRPr="007D77FE" w:rsidRDefault="007D77FE" w:rsidP="007D77FE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proofErr w:type="gramStart"/>
      <w:r w:rsidRPr="007D77F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</w:t>
      </w:r>
      <w:proofErr w:type="gramEnd"/>
      <w:r w:rsidRPr="007D77F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within 60 seconds, if the end user trying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7D77F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refresh the notices page multiple times,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7D77F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backend API invocation is not going to happen.</w:t>
      </w:r>
    </w:p>
    <w:p w14:paraId="35921058" w14:textId="3429F625" w:rsidR="007D77FE" w:rsidRPr="007D77FE" w:rsidRDefault="007D77FE" w:rsidP="007D77FE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proofErr w:type="gramStart"/>
      <w:r w:rsidRPr="007D77F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Instead</w:t>
      </w:r>
      <w:proofErr w:type="gramEnd"/>
      <w:r w:rsidRPr="007D77F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the browser, it's going to show the notices data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7D77F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from the cache itself.</w:t>
      </w:r>
    </w:p>
    <w:p w14:paraId="1B735EBF" w14:textId="14B2E992" w:rsidR="007D77FE" w:rsidRDefault="007D77FE" w:rsidP="007D77FE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7D77F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Whereas if the end user </w:t>
      </w:r>
      <w:proofErr w:type="gramStart"/>
      <w:r w:rsidRPr="007D77F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try</w:t>
      </w:r>
      <w:proofErr w:type="gramEnd"/>
      <w:r w:rsidRPr="007D77F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to refresh the notices page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7D77F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after the 60 seconds, then the UI application is going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7D77FE">
        <w:rPr>
          <w:rFonts w:ascii="Roboto" w:eastAsia="Times New Roman" w:hAnsi="Roboto" w:cs="Times New Roman"/>
          <w:color w:val="303141"/>
          <w:sz w:val="24"/>
          <w:szCs w:val="24"/>
          <w:shd w:val="clear" w:color="auto" w:fill="C0C4FC"/>
          <w:lang w:eastAsia="en-IN"/>
        </w:rPr>
        <w:t>to make an actual backend API call</w:t>
      </w:r>
      <w:r>
        <w:rPr>
          <w:rFonts w:ascii="Roboto" w:eastAsia="Times New Roman" w:hAnsi="Roboto" w:cs="Times New Roman"/>
          <w:color w:val="303141"/>
          <w:sz w:val="24"/>
          <w:szCs w:val="24"/>
          <w:shd w:val="clear" w:color="auto" w:fill="C0C4FC"/>
          <w:lang w:eastAsia="en-IN"/>
        </w:rPr>
        <w:t xml:space="preserve"> </w:t>
      </w:r>
      <w:r w:rsidRPr="007D77F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load the notice details from the database.</w:t>
      </w:r>
    </w:p>
    <w:p w14:paraId="364C5550" w14:textId="6644172A" w:rsidR="007D77FE" w:rsidRPr="007D77FE" w:rsidRDefault="007D77FE" w:rsidP="007D77FE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7D77F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If you have a scenario where the response data may not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7D77F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change very frequently in such scenarios you can tell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7D77F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the client applications to cache that data</w:t>
      </w:r>
    </w:p>
    <w:p w14:paraId="2971BD4C" w14:textId="5D9FA685" w:rsidR="007D77FE" w:rsidRDefault="007D77FE" w:rsidP="007D77FE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7D77F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for a specific period of time.</w:t>
      </w:r>
    </w:p>
    <w:p w14:paraId="748E1252" w14:textId="2AA9FE3C" w:rsidR="00871E95" w:rsidRDefault="00871E95" w:rsidP="00363053">
      <w:pPr>
        <w:spacing w:after="0" w:line="240" w:lineRule="auto"/>
        <w:rPr>
          <w:rFonts w:ascii="Roboto" w:eastAsia="Times New Roman" w:hAnsi="Roboto" w:cs="Times New Roman"/>
          <w:color w:val="521E9F"/>
          <w:sz w:val="24"/>
          <w:szCs w:val="24"/>
          <w:u w:val="single"/>
          <w:lang w:eastAsia="en-IN"/>
        </w:rPr>
      </w:pPr>
    </w:p>
    <w:p w14:paraId="568B1D8F" w14:textId="37AA62E4" w:rsidR="009E2B45" w:rsidRDefault="005E7C87" w:rsidP="00363053">
      <w:pPr>
        <w:spacing w:after="0" w:line="240" w:lineRule="auto"/>
        <w:rPr>
          <w:rFonts w:ascii="Roboto" w:eastAsia="Times New Roman" w:hAnsi="Roboto" w:cs="Times New Roman"/>
          <w:color w:val="521E9F"/>
          <w:sz w:val="24"/>
          <w:szCs w:val="24"/>
          <w:u w:val="single"/>
          <w:lang w:eastAsia="en-IN"/>
        </w:rPr>
      </w:pPr>
      <w:r w:rsidRPr="005E7C87">
        <w:rPr>
          <w:rFonts w:ascii="Roboto" w:eastAsia="Times New Roman" w:hAnsi="Roboto" w:cs="Times New Roman"/>
          <w:color w:val="521E9F"/>
          <w:sz w:val="24"/>
          <w:szCs w:val="24"/>
          <w:u w:val="single"/>
          <w:lang w:eastAsia="en-IN"/>
        </w:rPr>
        <w:drawing>
          <wp:inline distT="0" distB="0" distL="0" distR="0" wp14:anchorId="1EA0A124" wp14:editId="4EE8687B">
            <wp:extent cx="5731510" cy="3235325"/>
            <wp:effectExtent l="0" t="0" r="2540" b="317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42E82" w14:textId="77777777" w:rsidR="00064589" w:rsidRPr="00064589" w:rsidRDefault="00064589" w:rsidP="0006458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06458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So let me go to the </w:t>
      </w:r>
      <w:proofErr w:type="spellStart"/>
      <w:r w:rsidRPr="0006458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ProjectSecurityConfig</w:t>
      </w:r>
      <w:proofErr w:type="spellEnd"/>
      <w:r w:rsidRPr="0006458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files.</w:t>
      </w:r>
    </w:p>
    <w:p w14:paraId="166E4FAF" w14:textId="716E3862" w:rsidR="00373073" w:rsidRDefault="00064589" w:rsidP="0006458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06458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 here I'll try to mention /user</w:t>
      </w:r>
      <w:r w:rsidR="0037307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06458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as </w:t>
      </w:r>
      <w:proofErr w:type="gramStart"/>
      <w:r w:rsidRPr="0006458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authenticated(</w:t>
      </w:r>
      <w:proofErr w:type="gramEnd"/>
      <w:r w:rsidRPr="0006458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), the same kind of change I'll try to do</w:t>
      </w:r>
      <w:r w:rsidR="0037307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06458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inside </w:t>
      </w:r>
      <w:proofErr w:type="spellStart"/>
      <w:r w:rsidRPr="0006458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ProjectSecurityProdConfig</w:t>
      </w:r>
      <w:proofErr w:type="spellEnd"/>
      <w:r w:rsidRPr="0006458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as well.</w:t>
      </w:r>
    </w:p>
    <w:p w14:paraId="2C760E8D" w14:textId="4818EFF1" w:rsidR="00344D52" w:rsidRDefault="00344D52" w:rsidP="0006458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7FB9DDA5" w14:textId="77777777" w:rsidR="00344D52" w:rsidRPr="00064589" w:rsidRDefault="00344D52" w:rsidP="0006458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26F61F5A" w14:textId="6E66ED2E" w:rsidR="00064589" w:rsidRPr="00064589" w:rsidRDefault="00064589" w:rsidP="00064589">
      <w:pPr>
        <w:spacing w:after="0" w:line="240" w:lineRule="auto"/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</w:pPr>
      <w:r w:rsidRPr="00064589"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  <w:lastRenderedPageBreak/>
        <w:t>With this, you may have a question which is,</w:t>
      </w:r>
      <w:r w:rsidR="00373073" w:rsidRPr="00373073"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  <w:t xml:space="preserve"> </w:t>
      </w:r>
      <w:r w:rsidRPr="00064589"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  <w:t>if you are making the user API as authenticated,</w:t>
      </w:r>
      <w:r w:rsidR="00373073" w:rsidRPr="00373073"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  <w:t xml:space="preserve"> </w:t>
      </w:r>
      <w:r w:rsidRPr="00064589"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  <w:t>then how come the UI application can try to invoke</w:t>
      </w:r>
    </w:p>
    <w:p w14:paraId="4B1D8B39" w14:textId="77777777" w:rsidR="00064589" w:rsidRPr="00064589" w:rsidRDefault="00064589" w:rsidP="00064589">
      <w:pPr>
        <w:spacing w:after="0" w:line="240" w:lineRule="auto"/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</w:pPr>
      <w:r w:rsidRPr="00064589"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  <w:t>this API during the login operation?</w:t>
      </w:r>
    </w:p>
    <w:p w14:paraId="1E1A3D53" w14:textId="77777777" w:rsidR="00064589" w:rsidRPr="00064589" w:rsidRDefault="00064589" w:rsidP="0006458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06458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Let's try to understand the same.</w:t>
      </w:r>
    </w:p>
    <w:p w14:paraId="37E41711" w14:textId="60A6B2CF" w:rsidR="00064589" w:rsidRPr="00064589" w:rsidRDefault="00064589" w:rsidP="0006458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06458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Since I made this API as authenticated,</w:t>
      </w:r>
      <w:r w:rsidR="0037307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06458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Spring Security framework will try</w:t>
      </w:r>
    </w:p>
    <w:p w14:paraId="5A8D0855" w14:textId="2B97D333" w:rsidR="00064589" w:rsidRPr="00064589" w:rsidRDefault="00064589" w:rsidP="0006458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06458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authenticate the request</w:t>
      </w:r>
      <w:r w:rsidR="00CB673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06458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by looking into the </w:t>
      </w:r>
      <w:proofErr w:type="spellStart"/>
      <w:r w:rsidRPr="0006458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RequestHeader</w:t>
      </w:r>
      <w:proofErr w:type="spellEnd"/>
      <w:r w:rsidR="00CB673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06458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for an authorization header.</w:t>
      </w:r>
    </w:p>
    <w:p w14:paraId="41841380" w14:textId="2B00897F" w:rsidR="00064589" w:rsidRDefault="00064589" w:rsidP="0006458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064589">
        <w:rPr>
          <w:rFonts w:ascii="Roboto" w:eastAsia="Times New Roman" w:hAnsi="Roboto" w:cs="Times New Roman"/>
          <w:color w:val="303141"/>
          <w:sz w:val="24"/>
          <w:szCs w:val="24"/>
          <w:shd w:val="clear" w:color="auto" w:fill="C0C4FC"/>
          <w:lang w:eastAsia="en-IN"/>
        </w:rPr>
        <w:t>As long as a UI application is sending the user credentials</w:t>
      </w:r>
      <w:r w:rsidR="000C1435">
        <w:rPr>
          <w:rFonts w:ascii="Roboto" w:eastAsia="Times New Roman" w:hAnsi="Roboto" w:cs="Times New Roman"/>
          <w:color w:val="303141"/>
          <w:sz w:val="24"/>
          <w:szCs w:val="24"/>
          <w:shd w:val="clear" w:color="auto" w:fill="C0C4FC"/>
          <w:lang w:eastAsia="en-IN"/>
        </w:rPr>
        <w:t xml:space="preserve"> </w:t>
      </w:r>
      <w:r w:rsidRPr="0006458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inside the authorization header in the format of </w:t>
      </w:r>
      <w:proofErr w:type="spellStart"/>
      <w:r w:rsidRPr="0006458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HttpBasic</w:t>
      </w:r>
      <w:proofErr w:type="spellEnd"/>
      <w:r w:rsidRPr="0006458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,</w:t>
      </w:r>
      <w:r w:rsidR="000C143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06458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Spring Security framework is going to take care</w:t>
      </w:r>
      <w:r w:rsidR="000C143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06458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of authenticating the end user automatically.</w:t>
      </w:r>
    </w:p>
    <w:p w14:paraId="4EA7967E" w14:textId="77777777" w:rsidR="000C1435" w:rsidRPr="00064589" w:rsidRDefault="000C1435" w:rsidP="0006458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093E1918" w14:textId="35C376ED" w:rsidR="00064589" w:rsidRPr="00064589" w:rsidRDefault="00064589" w:rsidP="0006458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06458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Since UI application is trying to invoke and secure API.</w:t>
      </w:r>
      <w:r w:rsidR="000C143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06458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Once the authentication is successful,</w:t>
      </w:r>
      <w:r w:rsidR="000C143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06458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this API is going to be invoked automatically</w:t>
      </w:r>
      <w:r w:rsidR="000C143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06458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by the Spring Security framework</w:t>
      </w:r>
      <w:r w:rsidR="00DB366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06458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because the client is actually trying to invoke this API.</w:t>
      </w:r>
    </w:p>
    <w:p w14:paraId="1C6A6DBE" w14:textId="3876B43D" w:rsidR="00064589" w:rsidRPr="00064589" w:rsidRDefault="00064589" w:rsidP="0006458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06458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In between, Spring Security tried to intercept it</w:t>
      </w:r>
      <w:r w:rsidR="00DB366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06458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tried to perform the authentication operation.</w:t>
      </w:r>
    </w:p>
    <w:p w14:paraId="4EE70028" w14:textId="4F5F7BD5" w:rsidR="00064589" w:rsidRPr="00064589" w:rsidRDefault="00064589" w:rsidP="0006458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06458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Once the authentication operation is successful,</w:t>
      </w:r>
      <w:r w:rsidR="00DB366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06458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Spring Security will realize</w:t>
      </w:r>
    </w:p>
    <w:p w14:paraId="3CF7D3F3" w14:textId="32AB4D8C" w:rsidR="00064589" w:rsidRPr="00064589" w:rsidRDefault="00064589" w:rsidP="0006458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06458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that the client application originally tried</w:t>
      </w:r>
      <w:r w:rsidR="00DB366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06458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invoke the user API.</w:t>
      </w:r>
    </w:p>
    <w:p w14:paraId="0D81DA0D" w14:textId="0527981C" w:rsidR="00064589" w:rsidRDefault="00064589" w:rsidP="0006458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06458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That's why it is going to forward the request</w:t>
      </w:r>
      <w:r w:rsidR="00DB366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06458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the user API.</w:t>
      </w:r>
    </w:p>
    <w:p w14:paraId="5B031973" w14:textId="77777777" w:rsidR="00062F4B" w:rsidRPr="00064589" w:rsidRDefault="00062F4B" w:rsidP="0006458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28AA7C5C" w14:textId="29D93866" w:rsidR="00064589" w:rsidRPr="00064589" w:rsidRDefault="00064589" w:rsidP="0006458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06458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When this method is invoked, we are trying</w:t>
      </w:r>
      <w:r w:rsidR="005B60E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06458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automatically inject the authentication object.</w:t>
      </w:r>
      <w:r w:rsidR="005B60E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06458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Inside this authentication object,</w:t>
      </w:r>
      <w:r w:rsidR="005B60E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06458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we are going to have what is the name</w:t>
      </w:r>
    </w:p>
    <w:p w14:paraId="683826A8" w14:textId="3ACF22BC" w:rsidR="009E2B45" w:rsidRPr="00363053" w:rsidRDefault="00064589" w:rsidP="00C45D68">
      <w:pPr>
        <w:spacing w:after="0" w:line="240" w:lineRule="auto"/>
        <w:rPr>
          <w:rFonts w:ascii="Roboto" w:eastAsia="Times New Roman" w:hAnsi="Roboto" w:cs="Times New Roman"/>
          <w:color w:val="521E9F"/>
          <w:sz w:val="24"/>
          <w:szCs w:val="24"/>
          <w:u w:val="single"/>
          <w:lang w:eastAsia="en-IN"/>
        </w:rPr>
      </w:pPr>
      <w:r w:rsidRPr="0006458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of the current authenticated user.</w:t>
      </w:r>
      <w:r w:rsidR="005B60E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</w:p>
    <w:p w14:paraId="2ACF001A" w14:textId="77777777" w:rsidR="00363053" w:rsidRDefault="00363053" w:rsidP="005C1A71">
      <w:pPr>
        <w:rPr>
          <w:b/>
          <w:bCs/>
          <w:u w:val="single"/>
          <w:lang w:val="en-GB"/>
        </w:rPr>
      </w:pPr>
    </w:p>
    <w:p w14:paraId="49374724" w14:textId="01D66815" w:rsidR="00706BBE" w:rsidRDefault="0095727A" w:rsidP="005C1A71">
      <w:r w:rsidRPr="0095727A">
        <w:drawing>
          <wp:inline distT="0" distB="0" distL="0" distR="0" wp14:anchorId="6A8F4AA8" wp14:editId="5FFCD724">
            <wp:extent cx="3215919" cy="3467400"/>
            <wp:effectExtent l="0" t="0" r="381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215919" cy="346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3A59A" w14:textId="6E0E9EDD" w:rsidR="007B1C68" w:rsidRDefault="007B1C68" w:rsidP="005C1A71">
      <w:r w:rsidRPr="007B1C68">
        <w:lastRenderedPageBreak/>
        <w:drawing>
          <wp:inline distT="0" distB="0" distL="0" distR="0" wp14:anchorId="7A60093C" wp14:editId="167261E6">
            <wp:extent cx="2739855" cy="2239108"/>
            <wp:effectExtent l="0" t="0" r="3810" b="889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754727" cy="2251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7FC1">
        <w:t xml:space="preserve"> </w:t>
      </w:r>
    </w:p>
    <w:p w14:paraId="10CDD8FE" w14:textId="77777777" w:rsidR="008E53DA" w:rsidRPr="008E53DA" w:rsidRDefault="008E53DA" w:rsidP="008E53DA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8E53D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Here, if you see, we have used this @Id annotation.</w:t>
      </w:r>
    </w:p>
    <w:p w14:paraId="56652CDB" w14:textId="1C18D188" w:rsidR="008E53DA" w:rsidRPr="008E53DA" w:rsidRDefault="008E53DA" w:rsidP="008E53DA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8E53D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With this, what is happening behind the scenes</w:t>
      </w:r>
      <w:r w:rsidR="00681B8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8E53D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is my JPF framework is giving the responsibility</w:t>
      </w:r>
      <w:r w:rsidR="00681B8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8E53D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of generating the </w:t>
      </w:r>
      <w:proofErr w:type="spellStart"/>
      <w:r w:rsidRPr="008E53D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customerId</w:t>
      </w:r>
      <w:proofErr w:type="spellEnd"/>
      <w:r w:rsidR="00681B8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8E53D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the database server completely.</w:t>
      </w:r>
    </w:p>
    <w:p w14:paraId="78649908" w14:textId="2DCE559E" w:rsidR="008E53DA" w:rsidRDefault="008E53DA" w:rsidP="008E53DA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8E53D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But the database server,</w:t>
      </w:r>
      <w:r w:rsidR="001F3AD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8E53D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it is not communicating the same back</w:t>
      </w:r>
      <w:r w:rsidR="001F3AD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8E53D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to the JPF framework about the </w:t>
      </w:r>
      <w:proofErr w:type="spellStart"/>
      <w:r w:rsidRPr="008E53D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customerId</w:t>
      </w:r>
      <w:proofErr w:type="spellEnd"/>
      <w:r w:rsidRPr="008E53D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.</w:t>
      </w:r>
    </w:p>
    <w:p w14:paraId="5FB751E8" w14:textId="77777777" w:rsidR="001F3ADF" w:rsidRPr="008E53DA" w:rsidRDefault="001F3ADF" w:rsidP="008E53DA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2EFF4969" w14:textId="36E63FB0" w:rsidR="008E53DA" w:rsidRPr="008E53DA" w:rsidRDefault="008E53DA" w:rsidP="008E53DA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proofErr w:type="gramStart"/>
      <w:r w:rsidRPr="008E53D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</w:t>
      </w:r>
      <w:proofErr w:type="gramEnd"/>
      <w:r w:rsidRPr="008E53D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to resolve it we just have to add one more annotation,</w:t>
      </w:r>
      <w:r w:rsidR="001F3AD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8E53D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which is @GeneratedValue with the strategy</w:t>
      </w:r>
      <w:r w:rsidR="001F3AD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8E53D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as </w:t>
      </w:r>
      <w:proofErr w:type="spellStart"/>
      <w:r w:rsidRPr="008E53D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GenerationType.IDENTITY</w:t>
      </w:r>
      <w:proofErr w:type="spellEnd"/>
      <w:r w:rsidRPr="008E53D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.</w:t>
      </w:r>
    </w:p>
    <w:p w14:paraId="047EBB78" w14:textId="26EAEB0E" w:rsidR="008E53DA" w:rsidRPr="008E53DA" w:rsidRDefault="008E53DA" w:rsidP="008E53DA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proofErr w:type="gramStart"/>
      <w:r w:rsidRPr="008E53D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</w:t>
      </w:r>
      <w:proofErr w:type="gramEnd"/>
      <w:r w:rsidRPr="008E53D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with this strategy,</w:t>
      </w:r>
      <w:r w:rsidR="00F4635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8E53D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what we're telling to the Spring Data JPA framework</w:t>
      </w:r>
    </w:p>
    <w:p w14:paraId="21F8109B" w14:textId="78765A0C" w:rsidR="008E53DA" w:rsidRPr="008E53DA" w:rsidRDefault="008E53DA" w:rsidP="008E53DA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8E53D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is it should assign the primary keys for the entity</w:t>
      </w:r>
      <w:r w:rsidR="00F4635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8E53D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using a database identity </w:t>
      </w:r>
      <w:proofErr w:type="gramStart"/>
      <w:r w:rsidRPr="008E53D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column.</w:t>
      </w:r>
      <w:proofErr w:type="gramEnd"/>
    </w:p>
    <w:p w14:paraId="2D1F2C75" w14:textId="77F21804" w:rsidR="008E53DA" w:rsidRPr="008E53DA" w:rsidRDefault="008E53DA" w:rsidP="008E53DA">
      <w:pPr>
        <w:spacing w:after="0" w:line="240" w:lineRule="auto"/>
        <w:rPr>
          <w:rFonts w:ascii="Roboto" w:eastAsia="Times New Roman" w:hAnsi="Roboto" w:cs="Times New Roman"/>
          <w:color w:val="521E9F"/>
          <w:sz w:val="24"/>
          <w:szCs w:val="24"/>
          <w:u w:val="single"/>
          <w:lang w:eastAsia="en-IN"/>
        </w:rPr>
      </w:pPr>
      <w:r w:rsidRPr="008E53D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Now the Spring data JPA framework is going</w:t>
      </w:r>
      <w:r w:rsidR="00F4635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8E53DA">
        <w:rPr>
          <w:rFonts w:ascii="Roboto" w:eastAsia="Times New Roman" w:hAnsi="Roboto" w:cs="Times New Roman"/>
          <w:color w:val="303141"/>
          <w:sz w:val="24"/>
          <w:szCs w:val="24"/>
          <w:shd w:val="clear" w:color="auto" w:fill="C0C4FC"/>
          <w:lang w:eastAsia="en-IN"/>
        </w:rPr>
        <w:t xml:space="preserve">to take the responsibility of loading the </w:t>
      </w:r>
      <w:proofErr w:type="spellStart"/>
      <w:r w:rsidRPr="008E53DA">
        <w:rPr>
          <w:rFonts w:ascii="Roboto" w:eastAsia="Times New Roman" w:hAnsi="Roboto" w:cs="Times New Roman"/>
          <w:color w:val="303141"/>
          <w:sz w:val="24"/>
          <w:szCs w:val="24"/>
          <w:shd w:val="clear" w:color="auto" w:fill="C0C4FC"/>
          <w:lang w:eastAsia="en-IN"/>
        </w:rPr>
        <w:t>customerId</w:t>
      </w:r>
      <w:proofErr w:type="spellEnd"/>
      <w:r w:rsidRPr="008E53DA">
        <w:rPr>
          <w:rFonts w:ascii="Roboto" w:eastAsia="Times New Roman" w:hAnsi="Roboto" w:cs="Times New Roman"/>
          <w:color w:val="303141"/>
          <w:sz w:val="24"/>
          <w:szCs w:val="24"/>
          <w:shd w:val="clear" w:color="auto" w:fill="C0C4FC"/>
          <w:lang w:eastAsia="en-IN"/>
        </w:rPr>
        <w:t xml:space="preserve"> value</w:t>
      </w:r>
      <w:r w:rsidR="00F46357">
        <w:rPr>
          <w:rFonts w:ascii="Roboto" w:eastAsia="Times New Roman" w:hAnsi="Roboto" w:cs="Times New Roman"/>
          <w:color w:val="303141"/>
          <w:sz w:val="24"/>
          <w:szCs w:val="24"/>
          <w:shd w:val="clear" w:color="auto" w:fill="C0C4FC"/>
          <w:lang w:eastAsia="en-IN"/>
        </w:rPr>
        <w:t xml:space="preserve"> </w:t>
      </w:r>
      <w:r w:rsidRPr="008E53DA">
        <w:rPr>
          <w:rFonts w:ascii="Roboto" w:eastAsia="Times New Roman" w:hAnsi="Roboto" w:cs="Times New Roman"/>
          <w:color w:val="521E9F"/>
          <w:sz w:val="24"/>
          <w:szCs w:val="24"/>
          <w:u w:val="single"/>
          <w:lang w:eastAsia="en-IN"/>
        </w:rPr>
        <w:t>by connecting with that database server.</w:t>
      </w:r>
    </w:p>
    <w:p w14:paraId="16C8BF59" w14:textId="61B07810" w:rsidR="008E53DA" w:rsidRDefault="008E53DA" w:rsidP="005C1A71"/>
    <w:p w14:paraId="49FAE18B" w14:textId="22D42FD7" w:rsidR="003D7FC1" w:rsidRDefault="00B73524" w:rsidP="005C1A71">
      <w:r w:rsidRPr="003D7FC1">
        <w:drawing>
          <wp:inline distT="0" distB="0" distL="0" distR="0" wp14:anchorId="673E3AB5" wp14:editId="7E8181AD">
            <wp:extent cx="2409092" cy="2816431"/>
            <wp:effectExtent l="0" t="0" r="0" b="317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454369" cy="2869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D85DB" w14:textId="77777777" w:rsidR="00B73524" w:rsidRPr="00B73524" w:rsidRDefault="00B73524" w:rsidP="00B73524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B7352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we just have to mention an annotation, which is </w:t>
      </w:r>
      <w:proofErr w:type="spellStart"/>
      <w:r w:rsidRPr="00B7352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JsonIgnore</w:t>
      </w:r>
      <w:proofErr w:type="spellEnd"/>
      <w:r w:rsidRPr="00B7352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.</w:t>
      </w:r>
    </w:p>
    <w:p w14:paraId="7CE4FEC9" w14:textId="623977F6" w:rsidR="00B73524" w:rsidRPr="00B73524" w:rsidRDefault="00B73524" w:rsidP="00B73524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B7352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With these, whenever this object is getting converted</w:t>
      </w:r>
      <w:r w:rsidR="00E4103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B7352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into a JSON object, these fields are going to be ignored.</w:t>
      </w:r>
      <w:r w:rsidR="00E4103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B7352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with that, the client application,</w:t>
      </w:r>
      <w:r w:rsidR="00E4103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B7352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they're never going to receive these fields.</w:t>
      </w:r>
    </w:p>
    <w:p w14:paraId="413C0D1E" w14:textId="634221DE" w:rsidR="00B73524" w:rsidRDefault="00B73524" w:rsidP="005C1A71"/>
    <w:p w14:paraId="7B1A2168" w14:textId="34808041" w:rsidR="00CA7531" w:rsidRDefault="00CA7531" w:rsidP="005C1A71"/>
    <w:p w14:paraId="40C4FFA0" w14:textId="608F77F0" w:rsidR="00CA7531" w:rsidRDefault="00CA7531" w:rsidP="005C1A71"/>
    <w:p w14:paraId="7AF911B8" w14:textId="4029B063" w:rsidR="00CA7531" w:rsidRDefault="00CA7531" w:rsidP="005C1A71"/>
    <w:p w14:paraId="1A609936" w14:textId="77777777" w:rsidR="00CA7531" w:rsidRDefault="00CA7531" w:rsidP="005C1A71"/>
    <w:p w14:paraId="0E74ED2C" w14:textId="49FF9AD4" w:rsidR="002D71BC" w:rsidRDefault="00CA7531" w:rsidP="005C1A71">
      <w:pPr>
        <w:rPr>
          <w:rFonts w:ascii="Roboto" w:hAnsi="Roboto"/>
          <w:color w:val="303141"/>
          <w:sz w:val="21"/>
          <w:szCs w:val="21"/>
          <w:shd w:val="clear" w:color="auto" w:fill="D1D2E0"/>
        </w:rPr>
      </w:pPr>
      <w:r>
        <w:rPr>
          <w:rFonts w:ascii="Roboto" w:hAnsi="Roboto"/>
          <w:color w:val="303141"/>
          <w:sz w:val="21"/>
          <w:szCs w:val="21"/>
          <w:shd w:val="clear" w:color="auto" w:fill="D1D2E0"/>
        </w:rPr>
        <w:lastRenderedPageBreak/>
        <w:t>Introduction to CORs</w:t>
      </w:r>
    </w:p>
    <w:p w14:paraId="6DE3A322" w14:textId="0DDCF1D9" w:rsidR="0027211F" w:rsidRDefault="0027211F" w:rsidP="005C1A71">
      <w:pPr>
        <w:rPr>
          <w:rFonts w:ascii="Roboto" w:hAnsi="Roboto"/>
          <w:color w:val="303141"/>
          <w:sz w:val="21"/>
          <w:szCs w:val="21"/>
          <w:shd w:val="clear" w:color="auto" w:fill="D1D2E0"/>
        </w:rPr>
      </w:pPr>
      <w:r w:rsidRPr="0027211F">
        <w:rPr>
          <w:rFonts w:ascii="Roboto" w:hAnsi="Roboto"/>
          <w:color w:val="303141"/>
          <w:sz w:val="21"/>
          <w:szCs w:val="21"/>
          <w:shd w:val="clear" w:color="auto" w:fill="D1D2E0"/>
        </w:rPr>
        <w:drawing>
          <wp:inline distT="0" distB="0" distL="0" distR="0" wp14:anchorId="1C392D49" wp14:editId="2A09246E">
            <wp:extent cx="1518138" cy="1248449"/>
            <wp:effectExtent l="0" t="0" r="6350" b="889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524665" cy="1253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74602" w14:textId="3F5AEA60" w:rsidR="00D645B9" w:rsidRPr="00D645B9" w:rsidRDefault="00D645B9" w:rsidP="00D645B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D645B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Suppose think like you are staying in a country,</w:t>
      </w:r>
      <w:r w:rsidR="00EE0DB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D645B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for example</w:t>
      </w:r>
      <w:r w:rsidR="00EE0DB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, </w:t>
      </w:r>
      <w:r w:rsidRPr="00D645B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I'm staying inside the India.</w:t>
      </w:r>
      <w:r w:rsidR="00EE0DB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D645B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 all the phone numbers that are registered in India,</w:t>
      </w:r>
    </w:p>
    <w:p w14:paraId="5815B349" w14:textId="77777777" w:rsidR="00D645B9" w:rsidRPr="00D645B9" w:rsidRDefault="00D645B9" w:rsidP="00D645B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D645B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they're going to have a common code which is plus nine one.</w:t>
      </w:r>
    </w:p>
    <w:p w14:paraId="3769D6E5" w14:textId="6EC02AB0" w:rsidR="00D645B9" w:rsidRPr="00D645B9" w:rsidRDefault="00D645B9" w:rsidP="00D645B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proofErr w:type="gramStart"/>
      <w:r w:rsidRPr="00D645B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</w:t>
      </w:r>
      <w:proofErr w:type="gramEnd"/>
      <w:r w:rsidRPr="00D645B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this is the country code of India.</w:t>
      </w:r>
      <w:r w:rsidR="00EE0DB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D645B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If I receive from any call from an Indian member,</w:t>
      </w:r>
    </w:p>
    <w:p w14:paraId="48F1DD5D" w14:textId="7A8310D2" w:rsidR="00D645B9" w:rsidRPr="00D645B9" w:rsidRDefault="00D645B9" w:rsidP="00D645B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D645B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there's a good chance that I would always lift the call</w:t>
      </w:r>
      <w:r w:rsidR="00EE0DB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D645B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without any thought.</w:t>
      </w:r>
    </w:p>
    <w:p w14:paraId="01C622F6" w14:textId="77777777" w:rsidR="00D645B9" w:rsidRPr="00D645B9" w:rsidRDefault="00D645B9" w:rsidP="00D645B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D645B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It can be a marketing call or it can be my friend.</w:t>
      </w:r>
    </w:p>
    <w:p w14:paraId="7036DCAF" w14:textId="4674FBEE" w:rsidR="00D645B9" w:rsidRDefault="00D645B9" w:rsidP="005C1A71">
      <w:pPr>
        <w:rPr>
          <w:rFonts w:ascii="Roboto" w:hAnsi="Roboto"/>
          <w:color w:val="303141"/>
          <w:sz w:val="21"/>
          <w:szCs w:val="21"/>
          <w:shd w:val="clear" w:color="auto" w:fill="D1D2E0"/>
        </w:rPr>
      </w:pPr>
    </w:p>
    <w:p w14:paraId="563557C6" w14:textId="7270F519" w:rsidR="005C3034" w:rsidRPr="005C3034" w:rsidRDefault="005C3034" w:rsidP="005C3034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5C303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But let's imagine I'm receiving a call</w:t>
      </w:r>
      <w:r w:rsidR="00EE0DB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5C303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from some other country which has a country code as plus 11</w:t>
      </w:r>
      <w:r w:rsidR="00EE0DB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5C303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inside the mobile number.</w:t>
      </w:r>
      <w:r w:rsidR="00EE0DB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proofErr w:type="gramStart"/>
      <w:r w:rsidRPr="005C303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</w:t>
      </w:r>
      <w:proofErr w:type="gramEnd"/>
      <w:r w:rsidRPr="005C303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in these kind of scenarios, I would be very cautious</w:t>
      </w:r>
      <w:r w:rsidR="00EE0DB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5C303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lift the call because there is a good chance that one</w:t>
      </w:r>
    </w:p>
    <w:p w14:paraId="57751E85" w14:textId="77777777" w:rsidR="005C3034" w:rsidRPr="005C3034" w:rsidRDefault="005C3034" w:rsidP="005C3034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5C303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of the scammer might be calling me to scam me.</w:t>
      </w:r>
    </w:p>
    <w:p w14:paraId="694FF061" w14:textId="6472C94E" w:rsidR="005C3034" w:rsidRDefault="005C3034" w:rsidP="005C1A71">
      <w:pPr>
        <w:rPr>
          <w:rFonts w:ascii="Roboto" w:hAnsi="Roboto"/>
          <w:color w:val="303141"/>
          <w:sz w:val="21"/>
          <w:szCs w:val="21"/>
          <w:shd w:val="clear" w:color="auto" w:fill="D1D2E0"/>
        </w:rPr>
      </w:pPr>
    </w:p>
    <w:p w14:paraId="46610773" w14:textId="29B4653D" w:rsidR="002A6131" w:rsidRPr="002A6131" w:rsidRDefault="002A6131" w:rsidP="002A6131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2A613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Let's imagine that my brother is staying inside London.</w:t>
      </w:r>
      <w:r w:rsidR="0019637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A613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Definitely whenever my brother </w:t>
      </w:r>
      <w:proofErr w:type="gramStart"/>
      <w:r w:rsidRPr="002A613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want</w:t>
      </w:r>
      <w:proofErr w:type="gramEnd"/>
      <w:r w:rsidRPr="002A613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to call to me,</w:t>
      </w:r>
      <w:r w:rsidR="0019637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A613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there's a good chance that I might have already saved</w:t>
      </w:r>
    </w:p>
    <w:p w14:paraId="0A21F838" w14:textId="7ACD88E1" w:rsidR="002A6131" w:rsidRPr="002A6131" w:rsidRDefault="002A6131" w:rsidP="002A6131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2A613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his number inside my contacts.</w:t>
      </w:r>
      <w:r w:rsidR="0019637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proofErr w:type="gramStart"/>
      <w:r w:rsidRPr="002A613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</w:t>
      </w:r>
      <w:proofErr w:type="gramEnd"/>
      <w:r w:rsidRPr="002A613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without any thought, I will be lifting the call,</w:t>
      </w:r>
    </w:p>
    <w:p w14:paraId="543C3B22" w14:textId="77777777" w:rsidR="002A6131" w:rsidRPr="002A6131" w:rsidRDefault="002A6131" w:rsidP="002A6131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2A613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even though the call is coming from </w:t>
      </w:r>
      <w:proofErr w:type="gramStart"/>
      <w:r w:rsidRPr="002A613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another</w:t>
      </w:r>
      <w:proofErr w:type="gramEnd"/>
      <w:r w:rsidRPr="002A613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country.</w:t>
      </w:r>
    </w:p>
    <w:p w14:paraId="22A1946C" w14:textId="77777777" w:rsidR="002A6131" w:rsidRDefault="002A6131" w:rsidP="005C1A71">
      <w:pPr>
        <w:rPr>
          <w:rFonts w:ascii="Roboto" w:hAnsi="Roboto"/>
          <w:color w:val="303141"/>
          <w:sz w:val="21"/>
          <w:szCs w:val="21"/>
          <w:shd w:val="clear" w:color="auto" w:fill="D1D2E0"/>
        </w:rPr>
      </w:pPr>
    </w:p>
    <w:p w14:paraId="64779680" w14:textId="0B7CEDE7" w:rsidR="009E0D4A" w:rsidRPr="009E0D4A" w:rsidRDefault="009E0D4A" w:rsidP="009E0D4A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9E0D4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Even if I don't save his contact details,</w:t>
      </w:r>
      <w:r w:rsidR="0019637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9E0D4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 know by looking at the country code</w:t>
      </w:r>
    </w:p>
    <w:p w14:paraId="4C86E9AA" w14:textId="175B3418" w:rsidR="009E0D4A" w:rsidRPr="009E0D4A" w:rsidRDefault="009E0D4A" w:rsidP="009E0D4A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9E0D4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that this call is coming from the London</w:t>
      </w:r>
      <w:r w:rsidR="0019637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9E0D4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there is a good chance that my brother</w:t>
      </w:r>
    </w:p>
    <w:p w14:paraId="3276CF1E" w14:textId="084EB382" w:rsidR="009E0D4A" w:rsidRPr="009E0D4A" w:rsidRDefault="009E0D4A" w:rsidP="009E0D4A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9E0D4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or his family members are trying to reach out to me.</w:t>
      </w:r>
      <w:r w:rsidR="0019637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proofErr w:type="gramStart"/>
      <w:r w:rsidRPr="009E0D4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</w:t>
      </w:r>
      <w:proofErr w:type="gramEnd"/>
      <w:r w:rsidRPr="009E0D4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this is a special scenario where I will try</w:t>
      </w:r>
      <w:r w:rsidR="0019637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9E0D4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attend the call without any thought,</w:t>
      </w:r>
      <w:r w:rsidR="0019637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9E0D4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though the call is coming from another country,</w:t>
      </w:r>
      <w:r w:rsidR="0019637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9E0D4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whereas in the remaining scenarios</w:t>
      </w:r>
      <w:r w:rsidR="0019637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9E0D4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where I'm getting a call from all other different countries,</w:t>
      </w:r>
      <w:r w:rsidR="0019637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9E0D4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then I would be very cautious and I will not lift the call.</w:t>
      </w:r>
    </w:p>
    <w:p w14:paraId="46E18E87" w14:textId="68AC96EC" w:rsidR="009E0D4A" w:rsidRPr="009E0D4A" w:rsidRDefault="009E0D4A" w:rsidP="009E0D4A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proofErr w:type="gramStart"/>
      <w:r w:rsidRPr="009E0D4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</w:t>
      </w:r>
      <w:proofErr w:type="gramEnd"/>
      <w:r w:rsidRPr="009E0D4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this is a real life scenario.</w:t>
      </w:r>
      <w:r w:rsidR="0019637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9E0D4A">
        <w:rPr>
          <w:rFonts w:ascii="Roboto" w:eastAsia="Times New Roman" w:hAnsi="Roboto" w:cs="Times New Roman"/>
          <w:color w:val="303141"/>
          <w:sz w:val="24"/>
          <w:szCs w:val="24"/>
          <w:shd w:val="clear" w:color="auto" w:fill="C0C4FC"/>
          <w:lang w:eastAsia="en-IN"/>
        </w:rPr>
        <w:t>I'm going to compare this with the CORS in few minutes.</w:t>
      </w:r>
    </w:p>
    <w:p w14:paraId="3A2AB53D" w14:textId="28485896" w:rsidR="00CA7531" w:rsidRDefault="00CA7531" w:rsidP="005C1A71"/>
    <w:p w14:paraId="7A7B27FD" w14:textId="5512AEDE" w:rsidR="00AD339F" w:rsidRDefault="0016680D" w:rsidP="005C1A71">
      <w:r w:rsidRPr="0016680D">
        <w:drawing>
          <wp:inline distT="0" distB="0" distL="0" distR="0" wp14:anchorId="3DD9D87B" wp14:editId="16DB37EA">
            <wp:extent cx="5731510" cy="3032125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B64AC" w14:textId="3BB558B4" w:rsidR="00C534E1" w:rsidRDefault="00126026" w:rsidP="005C1A71">
      <w:r w:rsidRPr="00126026">
        <w:lastRenderedPageBreak/>
        <w:drawing>
          <wp:inline distT="0" distB="0" distL="0" distR="0" wp14:anchorId="21BAFF68" wp14:editId="7BA9C9F3">
            <wp:extent cx="2661138" cy="2056334"/>
            <wp:effectExtent l="0" t="0" r="6350" b="127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673622" cy="2065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1A4B8" w14:textId="3FD60FEB" w:rsidR="00B45BAE" w:rsidRPr="00B45BAE" w:rsidRDefault="00B45BAE" w:rsidP="00B45BAE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B45BA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Inside the mobile scenario,</w:t>
      </w:r>
      <w:r w:rsidR="000242E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B45BA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I'm trying to always accept the mobile call</w:t>
      </w:r>
    </w:p>
    <w:p w14:paraId="49F12D93" w14:textId="74FCB6E5" w:rsidR="00B45BAE" w:rsidRPr="00B45BAE" w:rsidRDefault="00B45BAE" w:rsidP="00B45BAE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B45BA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if it is coming from the same country.</w:t>
      </w:r>
      <w:r w:rsidR="000242E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proofErr w:type="gramStart"/>
      <w:r w:rsidRPr="00B45BA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</w:t>
      </w:r>
      <w:proofErr w:type="gramEnd"/>
      <w:r w:rsidRPr="00B45BA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if it is coming from the India,</w:t>
      </w:r>
    </w:p>
    <w:p w14:paraId="32D215A4" w14:textId="2079AD6A" w:rsidR="00B45BAE" w:rsidRPr="00B45BAE" w:rsidRDefault="00B45BAE" w:rsidP="00B45BAE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B45BA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I'm always trying to accept the call,</w:t>
      </w:r>
      <w:r w:rsidR="000242E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B45BA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even the browser is always going to accept the communication</w:t>
      </w:r>
      <w:r w:rsidR="000242E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B45BA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between a UI application and the backend application</w:t>
      </w:r>
    </w:p>
    <w:p w14:paraId="40950EDE" w14:textId="76FE8323" w:rsidR="00B45BAE" w:rsidRDefault="00B45BAE" w:rsidP="00B45BAE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B45BA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if they're deployed at the same origin.</w:t>
      </w:r>
    </w:p>
    <w:p w14:paraId="1CF9C86F" w14:textId="358B0166" w:rsidR="000242E9" w:rsidRDefault="000242E9" w:rsidP="00B45BAE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3366F30A" w14:textId="3E50612C" w:rsidR="00D90F89" w:rsidRPr="00D90F89" w:rsidRDefault="00D90F89" w:rsidP="00D90F8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D90F8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Whereas if the calls are coming from the other countries,</w:t>
      </w:r>
      <w:r w:rsidR="0013409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D90F8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I'm trying to be over cautious</w:t>
      </w:r>
      <w:r w:rsidR="0013409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D90F8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I will not accept any calls.</w:t>
      </w:r>
    </w:p>
    <w:p w14:paraId="18B3EBA0" w14:textId="47D05B5D" w:rsidR="00D90F89" w:rsidRDefault="00D90F89" w:rsidP="00D90F8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D90F8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same is happening inside the CORS as well.</w:t>
      </w:r>
      <w:r w:rsidR="0013409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proofErr w:type="gramStart"/>
      <w:r w:rsidRPr="00D90F8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</w:t>
      </w:r>
      <w:proofErr w:type="gramEnd"/>
      <w:r w:rsidRPr="00D90F8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the browser is trying to be cautious here,</w:t>
      </w:r>
      <w:r w:rsidR="0013409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D90F8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by default, it'll stop the communication</w:t>
      </w:r>
      <w:r w:rsidR="0013409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D90F8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between the origins.</w:t>
      </w:r>
    </w:p>
    <w:p w14:paraId="1F4DD2EF" w14:textId="77777777" w:rsidR="00134099" w:rsidRPr="00D90F89" w:rsidRDefault="00134099" w:rsidP="00D90F8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5815BC2F" w14:textId="6D4A9947" w:rsidR="00D90F89" w:rsidRPr="00D90F89" w:rsidRDefault="00D90F89" w:rsidP="00D90F8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proofErr w:type="gramStart"/>
      <w:r w:rsidRPr="00D90F8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</w:t>
      </w:r>
      <w:proofErr w:type="gramEnd"/>
      <w:r w:rsidRPr="00D90F8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if anyone says that CORS is a security attack,</w:t>
      </w:r>
      <w:r w:rsidR="0013409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D90F8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please stop them and let them know</w:t>
      </w:r>
      <w:r w:rsidR="0013409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D90F8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that CORS is not a security threat or a security attack.</w:t>
      </w:r>
    </w:p>
    <w:p w14:paraId="5FB0C093" w14:textId="7B662447" w:rsidR="00D90F89" w:rsidRPr="00D90F89" w:rsidRDefault="00D90F89" w:rsidP="00D90F8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D90F8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It is a protection</w:t>
      </w:r>
      <w:r w:rsidR="0013409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D90F8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provided by the browser by blocking the communication</w:t>
      </w:r>
    </w:p>
    <w:p w14:paraId="29112B66" w14:textId="5DC11A83" w:rsidR="00D90F89" w:rsidRPr="00D90F89" w:rsidRDefault="00D90F89" w:rsidP="00D90F8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D90F8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between the different origins.</w:t>
      </w:r>
      <w:r w:rsidR="0013409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D90F89">
        <w:rPr>
          <w:rFonts w:ascii="Roboto" w:eastAsia="Times New Roman" w:hAnsi="Roboto" w:cs="Times New Roman"/>
          <w:color w:val="303141"/>
          <w:sz w:val="24"/>
          <w:szCs w:val="24"/>
          <w:shd w:val="clear" w:color="auto" w:fill="C0C4FC"/>
          <w:lang w:eastAsia="en-IN"/>
        </w:rPr>
        <w:t>This way, most of the security threats from the hackers will</w:t>
      </w:r>
      <w:r w:rsidR="00134099">
        <w:rPr>
          <w:rFonts w:ascii="Roboto" w:eastAsia="Times New Roman" w:hAnsi="Roboto" w:cs="Times New Roman"/>
          <w:color w:val="303141"/>
          <w:sz w:val="24"/>
          <w:szCs w:val="24"/>
          <w:shd w:val="clear" w:color="auto" w:fill="C0C4FC"/>
          <w:lang w:eastAsia="en-IN"/>
        </w:rPr>
        <w:t xml:space="preserve"> </w:t>
      </w:r>
      <w:r w:rsidRPr="00D90F8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be blocked by the browsers itself.</w:t>
      </w:r>
    </w:p>
    <w:p w14:paraId="30C16CF0" w14:textId="77777777" w:rsidR="000242E9" w:rsidRPr="00B45BAE" w:rsidRDefault="000242E9" w:rsidP="00B45BAE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3718BABF" w14:textId="6DB32EFF" w:rsidR="00126026" w:rsidRDefault="006C7222" w:rsidP="005C1A71">
      <w:pPr>
        <w:rPr>
          <w:rFonts w:ascii="Roboto" w:hAnsi="Roboto"/>
          <w:color w:val="303141"/>
          <w:sz w:val="21"/>
          <w:szCs w:val="21"/>
          <w:shd w:val="clear" w:color="auto" w:fill="D1D2E0"/>
        </w:rPr>
      </w:pPr>
      <w:r>
        <w:rPr>
          <w:rFonts w:ascii="Roboto" w:hAnsi="Roboto"/>
          <w:color w:val="303141"/>
          <w:sz w:val="21"/>
          <w:szCs w:val="21"/>
          <w:shd w:val="clear" w:color="auto" w:fill="D1D2E0"/>
        </w:rPr>
        <w:t>Possible options to fix the CORs issue</w:t>
      </w:r>
    </w:p>
    <w:p w14:paraId="0E1EE486" w14:textId="3569914C" w:rsidR="006C7222" w:rsidRDefault="00FB589D" w:rsidP="005C1A71">
      <w:r w:rsidRPr="00FB589D">
        <w:drawing>
          <wp:inline distT="0" distB="0" distL="0" distR="0" wp14:anchorId="6DB7F7E1" wp14:editId="66A3CFD8">
            <wp:extent cx="5731510" cy="2911475"/>
            <wp:effectExtent l="0" t="0" r="2540" b="317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7E5CE" w14:textId="3C797199" w:rsidR="00FB589D" w:rsidRDefault="00121849" w:rsidP="005C1A71">
      <w:r w:rsidRPr="00121849">
        <w:lastRenderedPageBreak/>
        <w:drawing>
          <wp:inline distT="0" distB="0" distL="0" distR="0" wp14:anchorId="3089E7A6" wp14:editId="1F8E9867">
            <wp:extent cx="5731510" cy="3334385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7CDAE" w14:textId="339F2DAD" w:rsidR="00121849" w:rsidRDefault="00301E9A" w:rsidP="005C1A71">
      <w:r w:rsidRPr="00301E9A">
        <w:drawing>
          <wp:inline distT="0" distB="0" distL="0" distR="0" wp14:anchorId="6895E3CA" wp14:editId="16299B40">
            <wp:extent cx="5731510" cy="2400300"/>
            <wp:effectExtent l="0" t="0" r="254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A1D80" w14:textId="73C5D441" w:rsidR="00FF61E4" w:rsidRPr="00FF61E4" w:rsidRDefault="00FF61E4" w:rsidP="00FF61E4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FF61E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Whenever a browser detects</w:t>
      </w:r>
      <w:r w:rsidR="0048650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FF61E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that the traffic is going to the other origin,</w:t>
      </w:r>
    </w:p>
    <w:p w14:paraId="09F40FFC" w14:textId="7193A942" w:rsidR="00FF61E4" w:rsidRPr="00FF61E4" w:rsidRDefault="00FF61E4" w:rsidP="00FF61E4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FF61E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then in such scenarios,</w:t>
      </w:r>
      <w:r w:rsidR="0048650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FF61E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it is going to make a </w:t>
      </w:r>
      <w:proofErr w:type="spellStart"/>
      <w:r w:rsidRPr="00FF61E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preflight</w:t>
      </w:r>
      <w:proofErr w:type="spellEnd"/>
      <w:r w:rsidRPr="00FF61E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request.</w:t>
      </w:r>
    </w:p>
    <w:p w14:paraId="5238308B" w14:textId="77777777" w:rsidR="00486504" w:rsidRDefault="00FF61E4" w:rsidP="00FF61E4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proofErr w:type="gramStart"/>
      <w:r w:rsidRPr="00FF61E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</w:t>
      </w:r>
      <w:proofErr w:type="gramEnd"/>
      <w:r w:rsidRPr="00FF61E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you can see here there is a </w:t>
      </w:r>
      <w:proofErr w:type="spellStart"/>
      <w:r w:rsidRPr="00FF61E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preflight</w:t>
      </w:r>
      <w:proofErr w:type="spellEnd"/>
      <w:r w:rsidRPr="00FF61E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request.</w:t>
      </w:r>
      <w:r w:rsidR="0048650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</w:p>
    <w:p w14:paraId="4F55DF4F" w14:textId="77777777" w:rsidR="00486504" w:rsidRDefault="00486504" w:rsidP="00FF61E4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2A8EDC0D" w14:textId="50AB1BC9" w:rsidR="00FF61E4" w:rsidRPr="00FF61E4" w:rsidRDefault="00FF61E4" w:rsidP="00FF61E4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proofErr w:type="gramStart"/>
      <w:r w:rsidRPr="00FF61E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</w:t>
      </w:r>
      <w:proofErr w:type="gramEnd"/>
      <w:r w:rsidRPr="00FF61E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what is this </w:t>
      </w:r>
      <w:proofErr w:type="spellStart"/>
      <w:r w:rsidRPr="00FF61E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preflight</w:t>
      </w:r>
      <w:proofErr w:type="spellEnd"/>
      <w:r w:rsidRPr="00FF61E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request?</w:t>
      </w:r>
    </w:p>
    <w:p w14:paraId="4B17E35A" w14:textId="3F413D13" w:rsidR="00FF61E4" w:rsidRPr="00FF61E4" w:rsidRDefault="00FF61E4" w:rsidP="00FF61E4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FF61E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It is the request that is going to send by the browser</w:t>
      </w:r>
      <w:r w:rsidR="0048650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FF61E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the backend server before the actual API request.</w:t>
      </w:r>
      <w:r w:rsidR="0048650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FF61E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As part of this </w:t>
      </w:r>
      <w:proofErr w:type="spellStart"/>
      <w:r w:rsidRPr="00FF61E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preflight</w:t>
      </w:r>
      <w:proofErr w:type="spellEnd"/>
      <w:r w:rsidRPr="00FF61E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request,</w:t>
      </w:r>
      <w:r w:rsidR="0048650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FF61E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browser is going to look</w:t>
      </w:r>
    </w:p>
    <w:p w14:paraId="5350011C" w14:textId="1CB00C82" w:rsidR="00FF61E4" w:rsidRPr="00FF61E4" w:rsidRDefault="00FF61E4" w:rsidP="00FF61E4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FF61E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for the CORS related configurations</w:t>
      </w:r>
      <w:r w:rsidR="0048650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FF61E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from the backend server.</w:t>
      </w:r>
    </w:p>
    <w:p w14:paraId="34FE4273" w14:textId="2FEFEAFF" w:rsidR="00FF61E4" w:rsidRPr="00FF61E4" w:rsidRDefault="00FF61E4" w:rsidP="00FF61E4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FF61E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If the backend server replied saying that,</w:t>
      </w:r>
      <w:r w:rsidR="0048650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FF61E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"Okay, I'm fine accepting the traffic</w:t>
      </w:r>
    </w:p>
    <w:p w14:paraId="7A54C85C" w14:textId="1D6CABEB" w:rsidR="00FF61E4" w:rsidRPr="00FF61E4" w:rsidRDefault="00FF61E4" w:rsidP="00FF61E4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FF61E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from so and so origin."</w:t>
      </w:r>
      <w:r w:rsidR="0048650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FF61E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Then only the actual API call</w:t>
      </w:r>
      <w:r w:rsidR="0048650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FF61E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is going to be sent by the browser.</w:t>
      </w:r>
      <w:r w:rsidR="0048650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FF61E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Otherwise, it is going to block the traffic</w:t>
      </w:r>
      <w:r w:rsidR="0048650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FF61E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with the CORS related error</w:t>
      </w:r>
      <w:r w:rsidR="0029525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.</w:t>
      </w:r>
    </w:p>
    <w:p w14:paraId="7CA815DE" w14:textId="77777777" w:rsidR="00FF61E4" w:rsidRDefault="00FF61E4" w:rsidP="005C1A71"/>
    <w:p w14:paraId="34876DB2" w14:textId="69F61C77" w:rsidR="0055093B" w:rsidRPr="0055093B" w:rsidRDefault="00F742E3" w:rsidP="0055093B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55093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Y</w:t>
      </w:r>
      <w:r w:rsidR="0055093B" w:rsidRPr="0055093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ou'll be able to see there is a </w:t>
      </w:r>
      <w:proofErr w:type="spellStart"/>
      <w:r w:rsidR="0055093B" w:rsidRPr="0055093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preflight</w:t>
      </w:r>
      <w:proofErr w:type="spellEnd"/>
      <w:r w:rsidR="0055093B" w:rsidRPr="0055093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type request.</w:t>
      </w:r>
      <w:r w:rsidR="00C67E1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="0055093B" w:rsidRPr="0055093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If you try to click on this </w:t>
      </w:r>
      <w:proofErr w:type="spellStart"/>
      <w:r w:rsidR="0055093B" w:rsidRPr="0055093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preflight</w:t>
      </w:r>
      <w:proofErr w:type="spellEnd"/>
      <w:r w:rsidR="0055093B" w:rsidRPr="0055093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request,</w:t>
      </w:r>
      <w:r w:rsidR="00C67E1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="0055093B" w:rsidRPr="0055093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you'll be able to see all the requests</w:t>
      </w:r>
      <w:r w:rsidR="00C67E1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="0055093B" w:rsidRPr="0055093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that is sent by the browser</w:t>
      </w:r>
    </w:p>
    <w:p w14:paraId="4A881769" w14:textId="77777777" w:rsidR="0055093B" w:rsidRPr="0055093B" w:rsidRDefault="0055093B" w:rsidP="0055093B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55093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as part of the </w:t>
      </w:r>
      <w:proofErr w:type="spellStart"/>
      <w:r w:rsidRPr="0055093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preflight</w:t>
      </w:r>
      <w:proofErr w:type="spellEnd"/>
      <w:r w:rsidRPr="0055093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request.</w:t>
      </w:r>
    </w:p>
    <w:p w14:paraId="5A81D9F7" w14:textId="37533EFA" w:rsidR="0055093B" w:rsidRPr="0055093B" w:rsidRDefault="0055093B" w:rsidP="0055093B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55093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To </w:t>
      </w:r>
      <w:proofErr w:type="gramStart"/>
      <w:r w:rsidRPr="0055093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this requests</w:t>
      </w:r>
      <w:proofErr w:type="gramEnd"/>
      <w:r w:rsidRPr="0055093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,</w:t>
      </w:r>
      <w:r w:rsidR="00C67E1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55093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backend server has to send the proper response headers</w:t>
      </w:r>
    </w:p>
    <w:p w14:paraId="3AE8122A" w14:textId="18AEA2C1" w:rsidR="0055093B" w:rsidRPr="0055093B" w:rsidRDefault="0055093B" w:rsidP="0055093B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55093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indicating all the accepted origin details.</w:t>
      </w:r>
      <w:r w:rsidR="00C67E1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55093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Since right now our backend server</w:t>
      </w:r>
    </w:p>
    <w:p w14:paraId="49FADB29" w14:textId="5556B339" w:rsidR="0055093B" w:rsidRPr="0055093B" w:rsidRDefault="0055093B" w:rsidP="0055093B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55093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is not providing all these details,</w:t>
      </w:r>
      <w:r w:rsidR="00C67E1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55093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the </w:t>
      </w:r>
      <w:proofErr w:type="spellStart"/>
      <w:r w:rsidRPr="0055093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preflight</w:t>
      </w:r>
      <w:proofErr w:type="spellEnd"/>
      <w:r w:rsidRPr="0055093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requests failed with the 403 errors.</w:t>
      </w:r>
    </w:p>
    <w:p w14:paraId="73E65A41" w14:textId="2FB0A341" w:rsidR="0055093B" w:rsidRPr="0055093B" w:rsidRDefault="0055093B" w:rsidP="0055093B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55093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Since the </w:t>
      </w:r>
      <w:proofErr w:type="spellStart"/>
      <w:r w:rsidRPr="0055093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preflight</w:t>
      </w:r>
      <w:proofErr w:type="spellEnd"/>
      <w:r w:rsidRPr="0055093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request fail,</w:t>
      </w:r>
      <w:r w:rsidR="00C67E1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55093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actual request is also going to fail</w:t>
      </w:r>
    </w:p>
    <w:p w14:paraId="0AAAC1E7" w14:textId="2673D2F3" w:rsidR="004F1091" w:rsidRDefault="0055093B" w:rsidP="00C67E17">
      <w:pPr>
        <w:spacing w:after="0" w:line="240" w:lineRule="auto"/>
      </w:pPr>
      <w:r w:rsidRPr="0055093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status CORS error.</w:t>
      </w:r>
    </w:p>
    <w:p w14:paraId="6B9BFE72" w14:textId="6133CE39" w:rsidR="00E309BA" w:rsidRDefault="006D39F2" w:rsidP="005C1A71">
      <w:r w:rsidRPr="006D39F2">
        <w:lastRenderedPageBreak/>
        <w:drawing>
          <wp:inline distT="0" distB="0" distL="0" distR="0" wp14:anchorId="04ED135B" wp14:editId="0639F000">
            <wp:extent cx="5731510" cy="1282700"/>
            <wp:effectExtent l="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8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B523A" w14:textId="226E4299" w:rsidR="00AF6EAE" w:rsidRDefault="004D17E9" w:rsidP="005C1A71">
      <w:pPr>
        <w:rPr>
          <w:rFonts w:ascii="Roboto" w:hAnsi="Roboto"/>
          <w:color w:val="303141"/>
          <w:sz w:val="21"/>
          <w:szCs w:val="21"/>
          <w:shd w:val="clear" w:color="auto" w:fill="D1D2E0"/>
        </w:rPr>
      </w:pPr>
      <w:r>
        <w:rPr>
          <w:rFonts w:ascii="Roboto" w:hAnsi="Roboto"/>
          <w:color w:val="303141"/>
          <w:sz w:val="21"/>
          <w:szCs w:val="21"/>
          <w:shd w:val="clear" w:color="auto" w:fill="D1D2E0"/>
        </w:rPr>
        <w:t>Fixing CORs issue using Spring Security</w:t>
      </w:r>
    </w:p>
    <w:p w14:paraId="7AFDA3BF" w14:textId="3165FC14" w:rsidR="004D17E9" w:rsidRDefault="00F87C30" w:rsidP="005C1A71">
      <w:r w:rsidRPr="00F87C30">
        <w:drawing>
          <wp:inline distT="0" distB="0" distL="0" distR="0" wp14:anchorId="2303FA46" wp14:editId="31F9BB8D">
            <wp:extent cx="5731510" cy="2048510"/>
            <wp:effectExtent l="0" t="0" r="2540" b="889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4572B" w14:textId="324FAF0E" w:rsidR="007B20DB" w:rsidRDefault="00C97120" w:rsidP="005C1A71">
      <w:pPr>
        <w:rPr>
          <w:rFonts w:ascii="Roboto" w:hAnsi="Roboto"/>
          <w:color w:val="303141"/>
          <w:sz w:val="21"/>
          <w:szCs w:val="21"/>
          <w:shd w:val="clear" w:color="auto" w:fill="D1D2E0"/>
        </w:rPr>
      </w:pPr>
      <w:r>
        <w:rPr>
          <w:rFonts w:ascii="Roboto" w:hAnsi="Roboto"/>
          <w:color w:val="303141"/>
          <w:sz w:val="21"/>
          <w:szCs w:val="21"/>
          <w:shd w:val="clear" w:color="auto" w:fill="D1D2E0"/>
        </w:rPr>
        <w:t>Demo of default CSRF protection inside Spring Security</w:t>
      </w:r>
    </w:p>
    <w:p w14:paraId="0C9D746B" w14:textId="3C02B586" w:rsidR="00CB79EF" w:rsidRPr="00CB79EF" w:rsidRDefault="00CB79EF" w:rsidP="00CB79EF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CB79E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Unlike CORS, CSRF is a proper security attack</w:t>
      </w:r>
      <w:r w:rsidR="00D42AE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CB79E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that leveraged by the hackers to steal the data</w:t>
      </w:r>
      <w:r w:rsidR="00D42AE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CB79E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inside your applications</w:t>
      </w:r>
      <w:r w:rsidR="00D42AE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CB79E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or to perform some privileged actions</w:t>
      </w:r>
    </w:p>
    <w:p w14:paraId="0F87D363" w14:textId="77777777" w:rsidR="00CB79EF" w:rsidRPr="00CB79EF" w:rsidRDefault="00CB79EF" w:rsidP="00CB79EF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CB79E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inside your application.</w:t>
      </w:r>
    </w:p>
    <w:p w14:paraId="35FB6AA7" w14:textId="3AA8CF58" w:rsidR="001A2896" w:rsidRDefault="002C325A" w:rsidP="005C1A71">
      <w:r w:rsidRPr="002C325A">
        <w:drawing>
          <wp:inline distT="0" distB="0" distL="0" distR="0" wp14:anchorId="27F4534D" wp14:editId="632C6EF0">
            <wp:extent cx="5128704" cy="3589331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128704" cy="3589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582B6" w14:textId="696ECB02" w:rsidR="002B3E94" w:rsidRPr="002B3E94" w:rsidRDefault="002B3E94" w:rsidP="002B3E94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2B3E9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We are getting this error</w:t>
      </w:r>
      <w:r w:rsidR="0079357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B3E9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because we are trying to create a new data</w:t>
      </w:r>
    </w:p>
    <w:p w14:paraId="08696562" w14:textId="6DAE6339" w:rsidR="002B3E94" w:rsidRPr="002B3E94" w:rsidRDefault="002B3E94" w:rsidP="002B3E94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2B3E9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with the help of post method,</w:t>
      </w:r>
      <w:r w:rsidR="0079357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B3E9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but we are not passing any CSRF token</w:t>
      </w:r>
    </w:p>
    <w:p w14:paraId="4E6312CE" w14:textId="77777777" w:rsidR="002B3E94" w:rsidRPr="002B3E94" w:rsidRDefault="002B3E94" w:rsidP="002B3E94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2B3E9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as part of our request.</w:t>
      </w:r>
    </w:p>
    <w:p w14:paraId="0A36EC8C" w14:textId="6F222D3B" w:rsidR="002B3E94" w:rsidRPr="002B3E94" w:rsidRDefault="002B3E94" w:rsidP="002B3E94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2B3E9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Whenever the CSRF token is missing,</w:t>
      </w:r>
      <w:r w:rsidR="0079357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B3E9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Spring Security will assume that someone is trying</w:t>
      </w:r>
      <w:r w:rsidR="0079357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B3E9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attack our application with the help of CSRF attack.</w:t>
      </w:r>
    </w:p>
    <w:p w14:paraId="1CA1CA1D" w14:textId="40600B23" w:rsidR="002B3E94" w:rsidRPr="002B3E94" w:rsidRDefault="002B3E94" w:rsidP="002B3E94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2B3E9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That's why it stopped processing this request</w:t>
      </w:r>
      <w:r w:rsidR="0079357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B3E9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by throwing the 403 error.</w:t>
      </w:r>
    </w:p>
    <w:p w14:paraId="1D3B633A" w14:textId="48119CAA" w:rsidR="002B3E94" w:rsidRPr="002B3E94" w:rsidRDefault="002B3E94" w:rsidP="002B3E94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2B3E9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The same kind of </w:t>
      </w:r>
      <w:proofErr w:type="spellStart"/>
      <w:r w:rsidRPr="002B3E9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behavior</w:t>
      </w:r>
      <w:proofErr w:type="spellEnd"/>
      <w:r w:rsidRPr="002B3E9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we can also observe</w:t>
      </w:r>
      <w:r w:rsidR="0079357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B3E94">
        <w:rPr>
          <w:rFonts w:ascii="Roboto" w:eastAsia="Times New Roman" w:hAnsi="Roboto" w:cs="Times New Roman"/>
          <w:color w:val="303141"/>
          <w:sz w:val="24"/>
          <w:szCs w:val="24"/>
          <w:shd w:val="clear" w:color="auto" w:fill="C0C4FC"/>
          <w:lang w:eastAsia="en-IN"/>
        </w:rPr>
        <w:t>from the UI application as well.</w:t>
      </w:r>
    </w:p>
    <w:p w14:paraId="79273ADB" w14:textId="5938BB88" w:rsidR="002C325A" w:rsidRDefault="002C325A" w:rsidP="005C1A71"/>
    <w:p w14:paraId="20323FCB" w14:textId="0C975905" w:rsidR="006C1773" w:rsidRPr="006C1773" w:rsidRDefault="006C1773" w:rsidP="006C1773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6C177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lastRenderedPageBreak/>
        <w:t>Spring Security gave a flexibility</w:t>
      </w:r>
      <w:r w:rsidR="0043258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6C177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by allowing all the GET API methods,</w:t>
      </w:r>
    </w:p>
    <w:p w14:paraId="46241EC5" w14:textId="735D6503" w:rsidR="006C1773" w:rsidRPr="006C1773" w:rsidRDefault="006C1773" w:rsidP="006C1773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6C177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even though if you don't implement</w:t>
      </w:r>
      <w:r w:rsidR="0043258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6C177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any CSRF related solution.</w:t>
      </w:r>
    </w:p>
    <w:p w14:paraId="60F185E7" w14:textId="2F904DB6" w:rsidR="006C1773" w:rsidRDefault="006C1773" w:rsidP="006C1773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6C177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But coming to the POST, PUT methods, or DELETE methods,</w:t>
      </w:r>
      <w:r w:rsidR="0043258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6C177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it is going to stop.</w:t>
      </w:r>
    </w:p>
    <w:p w14:paraId="4E01F9A3" w14:textId="77777777" w:rsidR="00432581" w:rsidRPr="006C1773" w:rsidRDefault="00432581" w:rsidP="006C1773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707F406C" w14:textId="72CBF598" w:rsidR="006C1773" w:rsidRDefault="0061149D" w:rsidP="005C1A71">
      <w:r>
        <w:rPr>
          <w:rFonts w:ascii="Roboto" w:hAnsi="Roboto"/>
          <w:color w:val="303141"/>
          <w:sz w:val="21"/>
          <w:szCs w:val="21"/>
          <w:shd w:val="clear" w:color="auto" w:fill="D1D2E0"/>
        </w:rPr>
        <w:t>Introduction to CSRF attack</w:t>
      </w:r>
    </w:p>
    <w:p w14:paraId="16B0A521" w14:textId="64EB1C90" w:rsidR="00371BC4" w:rsidRPr="00371BC4" w:rsidRDefault="00371BC4" w:rsidP="00371BC4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371BC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full description of CSRF</w:t>
      </w:r>
      <w:r w:rsidR="00281A7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371BC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is Cross-Site Request Forgery.</w:t>
      </w:r>
    </w:p>
    <w:p w14:paraId="11BB95F1" w14:textId="77777777" w:rsidR="00371BC4" w:rsidRPr="00371BC4" w:rsidRDefault="00371BC4" w:rsidP="00371BC4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371BC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So, what is the meaning of forgery?</w:t>
      </w:r>
    </w:p>
    <w:p w14:paraId="3D62F281" w14:textId="57C7E814" w:rsidR="00371BC4" w:rsidRPr="00371BC4" w:rsidRDefault="00371BC4" w:rsidP="00371BC4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371BC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If someone tried to exploit you without your knowledge,</w:t>
      </w:r>
      <w:r w:rsidR="007F6E0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371BC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we call such kind of activity as forgery.</w:t>
      </w:r>
      <w:r w:rsidR="007F6E0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371BC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Think like someone got you a </w:t>
      </w:r>
      <w:proofErr w:type="spellStart"/>
      <w:r w:rsidRPr="00371BC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checkbook</w:t>
      </w:r>
      <w:proofErr w:type="spellEnd"/>
      <w:r w:rsidRPr="00371BC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.</w:t>
      </w:r>
    </w:p>
    <w:p w14:paraId="69CD84C1" w14:textId="13502337" w:rsidR="00371BC4" w:rsidRPr="00371BC4" w:rsidRDefault="00371BC4" w:rsidP="00371BC4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371BC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If they try to forge you a signature</w:t>
      </w:r>
      <w:r w:rsidR="007F6E0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371BC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try to withdraw the funds from your bank account,</w:t>
      </w:r>
      <w:r w:rsidR="007F6E0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371BC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then it is going to be considered as a forgery</w:t>
      </w:r>
      <w:r w:rsidR="007F6E0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371BC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because some bad person is trying to exploit your money</w:t>
      </w:r>
      <w:r w:rsidR="007F6E0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371BC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without your knowledge.</w:t>
      </w:r>
    </w:p>
    <w:p w14:paraId="75F0D15C" w14:textId="7F509604" w:rsidR="00371BC4" w:rsidRPr="00371BC4" w:rsidRDefault="00371BC4" w:rsidP="00371BC4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371BC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same kind of concept works</w:t>
      </w:r>
      <w:r w:rsidR="007F6E0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371BC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inside the CSRF attack as well.</w:t>
      </w:r>
    </w:p>
    <w:p w14:paraId="7E805D46" w14:textId="700018C1" w:rsidR="00D42AE4" w:rsidRDefault="00D42AE4" w:rsidP="005C1A71"/>
    <w:p w14:paraId="7EB31E90" w14:textId="77777777" w:rsidR="001459FC" w:rsidRDefault="006F503D" w:rsidP="006F503D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proofErr w:type="gramStart"/>
      <w:r w:rsidRPr="006F503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</w:t>
      </w:r>
      <w:proofErr w:type="gramEnd"/>
      <w:r w:rsidRPr="006F503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inside this CSRF attack,</w:t>
      </w:r>
      <w:r w:rsidR="001459F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6F503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what is going to happen is the hacker,</w:t>
      </w:r>
      <w:r w:rsidR="001459F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6F503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he will try to perform an operation in a web application</w:t>
      </w:r>
      <w:r w:rsidR="001459F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6F503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on behalf of a user without their explicit consent.</w:t>
      </w:r>
      <w:r w:rsidR="001459F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6F503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end user will never know that hacker</w:t>
      </w:r>
      <w:r w:rsidR="001459F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6F503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is performing CSRF attack on him or her.</w:t>
      </w:r>
      <w:r w:rsidR="001459F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</w:p>
    <w:p w14:paraId="650F78C0" w14:textId="01E664BC" w:rsidR="006F503D" w:rsidRPr="006F503D" w:rsidRDefault="006F503D" w:rsidP="006F503D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6F503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Inside this attack, the hacker will never steal</w:t>
      </w:r>
      <w:r w:rsidR="001459F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6F503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username, password of the end user</w:t>
      </w:r>
    </w:p>
    <w:p w14:paraId="780BBA50" w14:textId="34A46948" w:rsidR="006F503D" w:rsidRPr="006F503D" w:rsidRDefault="006F503D" w:rsidP="006F503D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6F503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or the JSESSIONID or the cookie of the end user.</w:t>
      </w:r>
      <w:r w:rsidR="001459F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6F503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Instead, he will trick the end user</w:t>
      </w:r>
    </w:p>
    <w:p w14:paraId="551559EB" w14:textId="00D9245C" w:rsidR="006F503D" w:rsidRPr="006F503D" w:rsidRDefault="006F503D" w:rsidP="006F503D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6F503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or he will exploit the end user</w:t>
      </w:r>
      <w:r w:rsidR="001459F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6F503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carry out an action without their will.</w:t>
      </w:r>
    </w:p>
    <w:p w14:paraId="4EC290FC" w14:textId="4A51006D" w:rsidR="006F503D" w:rsidRDefault="006F503D" w:rsidP="005C1A71"/>
    <w:p w14:paraId="208A3B21" w14:textId="27715263" w:rsidR="0038587C" w:rsidRDefault="007C2A4D" w:rsidP="005C1A71">
      <w:r>
        <w:t xml:space="preserve">Example </w:t>
      </w:r>
    </w:p>
    <w:p w14:paraId="0CF6984C" w14:textId="53C573E6" w:rsidR="0007017F" w:rsidRPr="0007017F" w:rsidRDefault="0007017F" w:rsidP="0007017F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07017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So, initially the end user, he will try to log in</w:t>
      </w:r>
      <w:r w:rsidR="008F517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07017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into the netflix.com with his own credentials.</w:t>
      </w:r>
      <w:r w:rsidR="008F517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07017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As soon as the end user enter his credentials,</w:t>
      </w:r>
      <w:r w:rsidR="008F517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07017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backend server of the netflix.com</w:t>
      </w:r>
      <w:r w:rsidR="008F517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07017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is going to authenticate the user</w:t>
      </w:r>
      <w:r w:rsidR="008F517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07017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if the credentials are valid.</w:t>
      </w:r>
    </w:p>
    <w:p w14:paraId="2AB6892A" w14:textId="58CAFD2D" w:rsidR="0007017F" w:rsidRPr="0007017F" w:rsidRDefault="0007017F" w:rsidP="0007017F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07017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It is also going to provide a cookie</w:t>
      </w:r>
      <w:r w:rsidR="008F517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07017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which will store inside the browser</w:t>
      </w:r>
    </w:p>
    <w:p w14:paraId="37B8E0CE" w14:textId="7E5F7F63" w:rsidR="0007017F" w:rsidRDefault="0007017F" w:rsidP="0007017F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07017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against that domain name of netflix.com.</w:t>
      </w:r>
    </w:p>
    <w:p w14:paraId="30A6E337" w14:textId="77777777" w:rsidR="008F517E" w:rsidRPr="0007017F" w:rsidRDefault="008F517E" w:rsidP="0007017F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4A9522CA" w14:textId="77777777" w:rsidR="0007017F" w:rsidRPr="0007017F" w:rsidRDefault="0007017F" w:rsidP="0007017F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07017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Why netflix.com is doing this?</w:t>
      </w:r>
    </w:p>
    <w:p w14:paraId="69517CF1" w14:textId="56667C69" w:rsidR="0007017F" w:rsidRPr="0007017F" w:rsidRDefault="0007017F" w:rsidP="0007017F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07017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 that it can leverage this cookie</w:t>
      </w:r>
      <w:r w:rsidR="008F517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07017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for further actions that are going to be performed</w:t>
      </w:r>
    </w:p>
    <w:p w14:paraId="76332A59" w14:textId="34BFB9D0" w:rsidR="0007017F" w:rsidRDefault="0007017F" w:rsidP="0007017F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07017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by the end user without asking any credentials.</w:t>
      </w:r>
    </w:p>
    <w:p w14:paraId="3A482918" w14:textId="77777777" w:rsidR="008F517E" w:rsidRPr="0007017F" w:rsidRDefault="008F517E" w:rsidP="0007017F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480621AF" w14:textId="7FF7E600" w:rsidR="0007017F" w:rsidRPr="0007017F" w:rsidRDefault="0007017F" w:rsidP="0007017F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07017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beauty of cookies</w:t>
      </w:r>
      <w:r w:rsidR="008F517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07017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are they're usually bound to a domain name.</w:t>
      </w:r>
    </w:p>
    <w:p w14:paraId="2E4715BC" w14:textId="77777777" w:rsidR="0007017F" w:rsidRPr="0007017F" w:rsidRDefault="0007017F" w:rsidP="0007017F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07017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In this scenario, the domain name will be netflix.com.</w:t>
      </w:r>
    </w:p>
    <w:p w14:paraId="095C1057" w14:textId="720ED75D" w:rsidR="0007017F" w:rsidRPr="0007017F" w:rsidRDefault="0007017F" w:rsidP="0007017F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07017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So, think like one of the </w:t>
      </w:r>
      <w:proofErr w:type="gramStart"/>
      <w:r w:rsidRPr="0007017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cookie</w:t>
      </w:r>
      <w:proofErr w:type="gramEnd"/>
      <w:r w:rsidRPr="0007017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got created</w:t>
      </w:r>
      <w:r w:rsidR="008F517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07017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with the value as abc123.</w:t>
      </w:r>
    </w:p>
    <w:p w14:paraId="2BEB9C12" w14:textId="77777777" w:rsidR="0007017F" w:rsidRPr="0007017F" w:rsidRDefault="0007017F" w:rsidP="0007017F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07017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So, this a cookie value. Let's imagine this value.</w:t>
      </w:r>
    </w:p>
    <w:p w14:paraId="08CF1670" w14:textId="3DBE0836" w:rsidR="0007017F" w:rsidRDefault="0007017F" w:rsidP="0007017F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07017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So, this cookie is mapped to the netflix.com.</w:t>
      </w:r>
    </w:p>
    <w:p w14:paraId="3E4DD1E4" w14:textId="77777777" w:rsidR="00C95067" w:rsidRPr="0007017F" w:rsidRDefault="00C95067" w:rsidP="0007017F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0FED0D91" w14:textId="572DC83B" w:rsidR="0007017F" w:rsidRPr="0007017F" w:rsidRDefault="0007017F" w:rsidP="0007017F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07017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So, the job of the browser is to attach this cookie</w:t>
      </w:r>
      <w:r w:rsidR="00E42DA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07017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whenever a request is going to the netflix.com.</w:t>
      </w:r>
    </w:p>
    <w:p w14:paraId="0893FE31" w14:textId="7BE443F5" w:rsidR="0007017F" w:rsidRPr="0007017F" w:rsidRDefault="0007017F" w:rsidP="0007017F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07017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For example, inside the same browser,</w:t>
      </w:r>
      <w:r w:rsidR="00E42DA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07017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if I try to make a request to some other website</w:t>
      </w:r>
      <w:r w:rsidR="00E42DA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07017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like amazon.com or facebook.com, then in all such scenarios,</w:t>
      </w:r>
    </w:p>
    <w:p w14:paraId="6C18BE32" w14:textId="226BC221" w:rsidR="0007017F" w:rsidRPr="0007017F" w:rsidRDefault="0007017F" w:rsidP="0007017F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07017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this cookie will never be attached to the request</w:t>
      </w:r>
      <w:r w:rsidR="00E42DA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07017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that is going to the other domains.</w:t>
      </w:r>
    </w:p>
    <w:p w14:paraId="0C456F04" w14:textId="1B032C34" w:rsidR="0007017F" w:rsidRDefault="0007017F" w:rsidP="0007017F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07017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So, that's the beauty of cookie.</w:t>
      </w:r>
    </w:p>
    <w:p w14:paraId="63C393EA" w14:textId="77777777" w:rsidR="00E42DA1" w:rsidRPr="0007017F" w:rsidRDefault="00E42DA1" w:rsidP="0007017F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5EC0A0D4" w14:textId="77777777" w:rsidR="0007017F" w:rsidRPr="0007017F" w:rsidRDefault="0007017F" w:rsidP="0007017F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proofErr w:type="gramStart"/>
      <w:r w:rsidRPr="0007017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</w:t>
      </w:r>
      <w:proofErr w:type="gramEnd"/>
      <w:r w:rsidRPr="0007017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inside this step one, nothing wrong as an end user.</w:t>
      </w:r>
    </w:p>
    <w:p w14:paraId="1503CB6F" w14:textId="46C67A31" w:rsidR="0007017F" w:rsidRPr="0007017F" w:rsidRDefault="0007017F" w:rsidP="0007017F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07017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You just used your account</w:t>
      </w:r>
      <w:r w:rsidR="00A50C2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07017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you're trying to watch a movie.</w:t>
      </w:r>
    </w:p>
    <w:p w14:paraId="1039BA6F" w14:textId="1A5B44E7" w:rsidR="0007017F" w:rsidRDefault="0007017F" w:rsidP="0007017F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07017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But behind the scenes, Netflix created a cookie</w:t>
      </w:r>
      <w:r w:rsidR="00A50C2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07017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stored inside your browser.</w:t>
      </w:r>
    </w:p>
    <w:p w14:paraId="3A6F20E5" w14:textId="544DB5E6" w:rsidR="00EC5FA2" w:rsidRDefault="00EC5FA2" w:rsidP="0007017F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4448280C" w14:textId="5E741D62" w:rsidR="00EC5FA2" w:rsidRDefault="00EC5FA2" w:rsidP="0007017F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EC5FA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lastRenderedPageBreak/>
        <w:drawing>
          <wp:inline distT="0" distB="0" distL="0" distR="0" wp14:anchorId="2798300A" wp14:editId="7BB322B4">
            <wp:extent cx="5731510" cy="3068955"/>
            <wp:effectExtent l="0" t="0" r="254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7EEBD" w14:textId="6E4E89FF" w:rsidR="00CE633F" w:rsidRDefault="00CE633F" w:rsidP="0007017F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5610E476" w14:textId="73C2BD48" w:rsidR="00CE633F" w:rsidRDefault="00CE633F" w:rsidP="0007017F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CE633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drawing>
          <wp:inline distT="0" distB="0" distL="0" distR="0" wp14:anchorId="40E9A621" wp14:editId="1CC7227B">
            <wp:extent cx="5731510" cy="3146425"/>
            <wp:effectExtent l="0" t="0" r="254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46E6B" w14:textId="76BBCD50" w:rsidR="007B30A9" w:rsidRDefault="007B30A9" w:rsidP="0007017F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6D1E1BBF" w14:textId="77777777" w:rsidR="00A05F80" w:rsidRPr="00A05F80" w:rsidRDefault="00A05F80" w:rsidP="00A05F80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A05F8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Now, let's try to see what is happening inside the step two.</w:t>
      </w:r>
    </w:p>
    <w:p w14:paraId="31B950AD" w14:textId="6A9F14D8" w:rsidR="00A05F80" w:rsidRPr="00A05F80" w:rsidRDefault="00A05F80" w:rsidP="00A05F80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A05F8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Maybe after watching the movie,</w:t>
      </w:r>
      <w:r w:rsidR="00922E8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05F8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end user decided to browse the internet.</w:t>
      </w:r>
    </w:p>
    <w:p w14:paraId="4C0358BA" w14:textId="404CF6C9" w:rsidR="00A05F80" w:rsidRPr="00A05F80" w:rsidRDefault="00A05F80" w:rsidP="00A05F80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A05F8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He did not close the entire browser.</w:t>
      </w:r>
      <w:r w:rsidR="00922E8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05F8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Instead, he opened the new tab inside the same browser</w:t>
      </w:r>
      <w:r w:rsidR="00922E8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05F8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and opened one of his </w:t>
      </w:r>
      <w:proofErr w:type="spellStart"/>
      <w:r w:rsidRPr="00A05F8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favorite</w:t>
      </w:r>
      <w:proofErr w:type="spellEnd"/>
      <w:r w:rsidRPr="00A05F8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website, which is evil.com.</w:t>
      </w:r>
    </w:p>
    <w:p w14:paraId="5DD2AA74" w14:textId="5473DACD" w:rsidR="00A05F80" w:rsidRDefault="00A05F80" w:rsidP="00922E88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A05F8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So, this evil.com is maintained by the hacker.</w:t>
      </w:r>
      <w:r w:rsidR="00922E8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</w:p>
    <w:p w14:paraId="7B9DBB51" w14:textId="77777777" w:rsidR="00922E88" w:rsidRPr="00A05F80" w:rsidRDefault="00922E88" w:rsidP="00922E88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7D37B10E" w14:textId="35511CF5" w:rsidR="00A05F80" w:rsidRPr="00A05F80" w:rsidRDefault="00A05F80" w:rsidP="00A05F80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proofErr w:type="gramStart"/>
      <w:r w:rsidRPr="00A05F8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</w:t>
      </w:r>
      <w:proofErr w:type="gramEnd"/>
      <w:r w:rsidRPr="00A05F8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inside the step two, when the end user</w:t>
      </w:r>
      <w:r w:rsidR="00922E8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05F8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trying to access the evil.com website,</w:t>
      </w:r>
    </w:p>
    <w:p w14:paraId="30F0BBF8" w14:textId="0A20208B" w:rsidR="00A05F80" w:rsidRPr="00A05F80" w:rsidRDefault="00A05F80" w:rsidP="00A05F80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A05F8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he will get that response from the evil.com backend server.</w:t>
      </w:r>
      <w:r w:rsidR="00922E8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05F8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with the help of the response, a beautiful HTML page</w:t>
      </w:r>
      <w:r w:rsidR="00922E8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05F8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is going to be displayed on the browser.</w:t>
      </w:r>
    </w:p>
    <w:p w14:paraId="1186F30A" w14:textId="7B040FF9" w:rsidR="00A05F80" w:rsidRPr="00A05F80" w:rsidRDefault="00A05F80" w:rsidP="00A05F80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A05F8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Inside the page of the evil.com,</w:t>
      </w:r>
      <w:r w:rsidR="00922E8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05F8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there is a hyperlink or there is some banner</w:t>
      </w:r>
    </w:p>
    <w:p w14:paraId="3C2755D8" w14:textId="36D5A714" w:rsidR="00A05F80" w:rsidRPr="00A05F80" w:rsidRDefault="00A05F80" w:rsidP="00A05F80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A05F8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highlighting that "90% off on iPhone."</w:t>
      </w:r>
      <w:r w:rsidR="00922E8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05F8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 the hacker, what he's trying to do here</w:t>
      </w:r>
    </w:p>
    <w:p w14:paraId="6067899C" w14:textId="2C1F7C7A" w:rsidR="00A05F80" w:rsidRPr="00A05F80" w:rsidRDefault="00A05F80" w:rsidP="00A05F80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A05F8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is he's trying to tempt the end user to click on this link</w:t>
      </w:r>
      <w:r w:rsidR="00922E8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05F8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or on the banner by providing some outstanding </w:t>
      </w:r>
      <w:proofErr w:type="gramStart"/>
      <w:r w:rsidRPr="00A05F8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offers.</w:t>
      </w:r>
      <w:proofErr w:type="gramEnd"/>
    </w:p>
    <w:p w14:paraId="32C4DA33" w14:textId="76A246E4" w:rsidR="00A05F80" w:rsidRPr="00A05F80" w:rsidRDefault="00A05F80" w:rsidP="00A05F80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A05F8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Most of the users, they will end up clicking</w:t>
      </w:r>
      <w:r w:rsidR="00922E8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05F8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on this banner or on this link</w:t>
      </w:r>
    </w:p>
    <w:p w14:paraId="44F3A414" w14:textId="4A868360" w:rsidR="00A05F80" w:rsidRDefault="00A05F80" w:rsidP="00A05F80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shd w:val="clear" w:color="auto" w:fill="C0C4FC"/>
          <w:lang w:eastAsia="en-IN"/>
        </w:rPr>
      </w:pPr>
      <w:r w:rsidRPr="00A05F80">
        <w:rPr>
          <w:rFonts w:ascii="Roboto" w:eastAsia="Times New Roman" w:hAnsi="Roboto" w:cs="Times New Roman"/>
          <w:color w:val="303141"/>
          <w:sz w:val="24"/>
          <w:szCs w:val="24"/>
          <w:shd w:val="clear" w:color="auto" w:fill="C0C4FC"/>
          <w:lang w:eastAsia="en-IN"/>
        </w:rPr>
        <w:t>because everyone want iPhone at 90% off discount.</w:t>
      </w:r>
    </w:p>
    <w:p w14:paraId="256ADF1B" w14:textId="77777777" w:rsidR="00922E88" w:rsidRPr="00A05F80" w:rsidRDefault="00922E88" w:rsidP="00A05F80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2965969D" w14:textId="175AC1F1" w:rsidR="00A05F80" w:rsidRPr="00A05F80" w:rsidRDefault="00A05F80" w:rsidP="00A05F80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A05F8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Let's consider our end user, our innocent user</w:t>
      </w:r>
      <w:r w:rsidR="00922E8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05F8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decided to click on this link.</w:t>
      </w:r>
    </w:p>
    <w:p w14:paraId="394FBC2F" w14:textId="77777777" w:rsidR="00A05F80" w:rsidRPr="00A05F80" w:rsidRDefault="00A05F80" w:rsidP="00A05F80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A05F8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with that, let's see what is going to happen.</w:t>
      </w:r>
    </w:p>
    <w:p w14:paraId="04DC6760" w14:textId="4DDD1A5C" w:rsidR="00A05F80" w:rsidRPr="00A05F80" w:rsidRDefault="00A05F80" w:rsidP="00A05F80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A05F8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lastRenderedPageBreak/>
        <w:t>Inside the step three, like I said,</w:t>
      </w:r>
      <w:r w:rsidR="00713DB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05F8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user tempted and clicked on the malicious link</w:t>
      </w:r>
    </w:p>
    <w:p w14:paraId="7F46C8B2" w14:textId="720D76C3" w:rsidR="00A05F80" w:rsidRPr="00A05F80" w:rsidRDefault="00A05F80" w:rsidP="00A05F80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A05F8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provided by the hacker inside their website, evil.com.</w:t>
      </w:r>
      <w:r w:rsidR="00713DB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 </w:t>
      </w:r>
      <w:proofErr w:type="gramStart"/>
      <w:r w:rsidRPr="00A05F8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</w:t>
      </w:r>
      <w:proofErr w:type="gramEnd"/>
      <w:r w:rsidRPr="00A05F8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behind this link, what hacker might have done</w:t>
      </w:r>
      <w:r w:rsidR="00713DB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05F8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is he might have built a embedded form</w:t>
      </w:r>
    </w:p>
    <w:p w14:paraId="41EAD689" w14:textId="45204C05" w:rsidR="00A05F80" w:rsidRPr="00A05F80" w:rsidRDefault="00A05F80" w:rsidP="00A05F80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A05F8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which can't be seen by the end user.</w:t>
      </w:r>
      <w:r w:rsidR="00713DB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05F8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So, as soon as someone click on that link,</w:t>
      </w:r>
    </w:p>
    <w:p w14:paraId="07EA8692" w14:textId="1DED9440" w:rsidR="00A05F80" w:rsidRPr="00A05F80" w:rsidRDefault="00A05F80" w:rsidP="00A05F80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A05F8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this script is going to be executed.</w:t>
      </w:r>
      <w:r w:rsidR="00713DB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proofErr w:type="gramStart"/>
      <w:r w:rsidRPr="00A05F8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</w:t>
      </w:r>
      <w:proofErr w:type="gramEnd"/>
      <w:r w:rsidRPr="00A05F8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inside his HTML page, he will have some hidden form</w:t>
      </w:r>
      <w:r w:rsidR="00513BA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05F8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or he will have a form which can't be seen</w:t>
      </w:r>
      <w:r w:rsidR="00513BA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05F8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by the normal end user</w:t>
      </w:r>
    </w:p>
    <w:p w14:paraId="2AB803C3" w14:textId="2FD1691A" w:rsidR="00A05F80" w:rsidRDefault="00A05F80" w:rsidP="00A05F80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A05F8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until unless they open the source code of the page</w:t>
      </w:r>
      <w:r w:rsidR="00513BA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05F8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look for the HTML code, they can't see these form</w:t>
      </w:r>
      <w:r w:rsidR="00513BA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05F8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that the hacker is maintaining inside their website.</w:t>
      </w:r>
    </w:p>
    <w:p w14:paraId="0FB9D108" w14:textId="77777777" w:rsidR="00513BA7" w:rsidRPr="00A05F80" w:rsidRDefault="00513BA7" w:rsidP="00A05F80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70750D81" w14:textId="77777777" w:rsidR="00A05F80" w:rsidRPr="00A05F80" w:rsidRDefault="00A05F80" w:rsidP="00A05F80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proofErr w:type="gramStart"/>
      <w:r w:rsidRPr="00A05F8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</w:t>
      </w:r>
      <w:proofErr w:type="gramEnd"/>
      <w:r w:rsidRPr="00A05F8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inside this form, what is happening?</w:t>
      </w:r>
    </w:p>
    <w:p w14:paraId="28FE35C1" w14:textId="77196149" w:rsidR="00A05F80" w:rsidRPr="00A05F80" w:rsidRDefault="00A05F80" w:rsidP="00A05F80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A05F8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hacker is trying to make a request</w:t>
      </w:r>
      <w:r w:rsidR="00513BA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05F8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that netflix.com backend server</w:t>
      </w:r>
    </w:p>
    <w:p w14:paraId="10D0D8CB" w14:textId="2018D78A" w:rsidR="00A05F80" w:rsidRPr="00A05F80" w:rsidRDefault="00A05F80" w:rsidP="00A05F80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A05F8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with the path netflix.com change email.</w:t>
      </w:r>
      <w:r w:rsidR="00513BA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05F8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this is a POST method.</w:t>
      </w:r>
    </w:p>
    <w:p w14:paraId="422FD568" w14:textId="5EB51137" w:rsidR="00A05F80" w:rsidRDefault="00A05F80" w:rsidP="00A05F80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A05F8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to this change email path, the hacker is also trying</w:t>
      </w:r>
      <w:r w:rsidR="00513BA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05F8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send a hidden parameter value,</w:t>
      </w:r>
      <w:r w:rsidR="00513BA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05F8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which is email with the value as </w:t>
      </w:r>
      <w:hyperlink r:id="rId23" w:history="1">
        <w:r w:rsidR="00513BA7" w:rsidRPr="00A05F80">
          <w:rPr>
            <w:rStyle w:val="Hyperlink"/>
            <w:rFonts w:ascii="Roboto" w:eastAsia="Times New Roman" w:hAnsi="Roboto" w:cs="Times New Roman"/>
            <w:sz w:val="24"/>
            <w:szCs w:val="24"/>
            <w:lang w:eastAsia="en-IN"/>
          </w:rPr>
          <w:t>user@evil.com</w:t>
        </w:r>
      </w:hyperlink>
      <w:r w:rsidRPr="00A05F8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.</w:t>
      </w:r>
    </w:p>
    <w:p w14:paraId="21BFEDA2" w14:textId="77777777" w:rsidR="00513BA7" w:rsidRPr="00A05F80" w:rsidRDefault="00513BA7" w:rsidP="00A05F80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401AC754" w14:textId="77777777" w:rsidR="00A05F80" w:rsidRPr="00A05F80" w:rsidRDefault="00A05F80" w:rsidP="00A05F80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proofErr w:type="gramStart"/>
      <w:r w:rsidRPr="00A05F8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</w:t>
      </w:r>
      <w:proofErr w:type="gramEnd"/>
      <w:r w:rsidRPr="00A05F8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what the hacker is trying to do here?</w:t>
      </w:r>
    </w:p>
    <w:p w14:paraId="4D6C98FC" w14:textId="1051D3EC" w:rsidR="00A05F80" w:rsidRPr="00A05F80" w:rsidRDefault="00A05F80" w:rsidP="00A05F80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A05F8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hacker, he's trying to change the email of your account</w:t>
      </w:r>
      <w:r w:rsidR="00513BA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05F8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the email value that he provided belongs to the hacker.</w:t>
      </w:r>
      <w:r w:rsidR="00513BA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05F8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So, as soon as the end user click on the malicious link,</w:t>
      </w:r>
      <w:r w:rsidR="00513BA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05F8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this form is going to be submitted.</w:t>
      </w:r>
      <w:r w:rsidR="00513BA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05F8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since this form is making a request to the netflix.com,</w:t>
      </w:r>
      <w:r w:rsidR="00513BA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05F8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what browser will do, my innocent browser</w:t>
      </w:r>
      <w:r w:rsidR="00513BA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05F8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will attach the cookie</w:t>
      </w:r>
    </w:p>
    <w:p w14:paraId="5A35DCFD" w14:textId="2E3BD0A3" w:rsidR="00A05F80" w:rsidRDefault="00A05F80" w:rsidP="00A05F80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A05F8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which has value abc123 to this request.</w:t>
      </w:r>
    </w:p>
    <w:p w14:paraId="47BFD721" w14:textId="77777777" w:rsidR="00513BA7" w:rsidRPr="00A05F80" w:rsidRDefault="00513BA7" w:rsidP="00A05F80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5F6BCB8C" w14:textId="77777777" w:rsidR="00A05F80" w:rsidRPr="00A05F80" w:rsidRDefault="00A05F80" w:rsidP="00A05F80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A05F8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with that, what is going to happen?</w:t>
      </w:r>
    </w:p>
    <w:p w14:paraId="726DC00F" w14:textId="57285C04" w:rsidR="00A05F80" w:rsidRPr="00A05F80" w:rsidRDefault="00A05F80" w:rsidP="00A05F80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A05F8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Netflix backend, it is going</w:t>
      </w:r>
      <w:r w:rsidR="00C9662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05F8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accept these requests, process the request</w:t>
      </w:r>
    </w:p>
    <w:p w14:paraId="424C2CB9" w14:textId="7D78F846" w:rsidR="00A05F80" w:rsidRDefault="00A05F80" w:rsidP="00A05F80">
      <w:pPr>
        <w:spacing w:after="0" w:line="240" w:lineRule="auto"/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</w:pPr>
      <w:r w:rsidRPr="00A05F8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because it receives a proper cookie value</w:t>
      </w:r>
      <w:r w:rsidRPr="00A05F80"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  <w:t>.</w:t>
      </w:r>
      <w:r w:rsidR="00C96629" w:rsidRPr="00C96629"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  <w:t xml:space="preserve"> </w:t>
      </w:r>
      <w:r w:rsidRPr="00A05F80"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  <w:t>Here, the problem is that netflix.com backend server</w:t>
      </w:r>
      <w:r w:rsidR="00C96629" w:rsidRPr="00C96629"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  <w:t xml:space="preserve"> </w:t>
      </w:r>
      <w:r w:rsidRPr="00A05F80"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  <w:t>is not able to differentiate whether the request</w:t>
      </w:r>
      <w:r w:rsidR="00C96629" w:rsidRPr="00C96629"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  <w:t xml:space="preserve"> </w:t>
      </w:r>
      <w:r w:rsidRPr="00A05F80"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  <w:t xml:space="preserve">is coming from </w:t>
      </w:r>
      <w:proofErr w:type="spellStart"/>
      <w:proofErr w:type="gramStart"/>
      <w:r w:rsidRPr="00A05F80"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  <w:t>a</w:t>
      </w:r>
      <w:proofErr w:type="spellEnd"/>
      <w:proofErr w:type="gramEnd"/>
      <w:r w:rsidRPr="00A05F80"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  <w:t xml:space="preserve"> evil website</w:t>
      </w:r>
      <w:r w:rsidR="00C96629" w:rsidRPr="00C96629"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  <w:t xml:space="preserve"> </w:t>
      </w:r>
      <w:r w:rsidRPr="00A05F80"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  <w:t>or whether it is coming from their own website.</w:t>
      </w:r>
    </w:p>
    <w:p w14:paraId="24D9A119" w14:textId="77777777" w:rsidR="00C96629" w:rsidRPr="00A05F80" w:rsidRDefault="00C96629" w:rsidP="00A05F80">
      <w:pPr>
        <w:spacing w:after="0" w:line="240" w:lineRule="auto"/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</w:pPr>
    </w:p>
    <w:p w14:paraId="49F55863" w14:textId="6DEB8F3F" w:rsidR="00A05F80" w:rsidRPr="00A05F80" w:rsidRDefault="00A05F80" w:rsidP="00A05F80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A05F8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This is because even the hacker</w:t>
      </w:r>
      <w:r w:rsidR="00F52C0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05F8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also is trying to send the request to the netflix.com only.</w:t>
      </w:r>
      <w:r w:rsidR="00F52C0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05F8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He's not sending to some other domain.</w:t>
      </w:r>
      <w:r w:rsidR="00F52C0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05F8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He's sending the request to the same domain.</w:t>
      </w:r>
      <w:r w:rsidR="00F52C0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05F8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Since this form is getting invoked from the same browser</w:t>
      </w:r>
    </w:p>
    <w:p w14:paraId="6CFC2DED" w14:textId="2DCE802D" w:rsidR="00A05F80" w:rsidRPr="00A05F80" w:rsidRDefault="00A05F80" w:rsidP="00A05F80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A05F8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but from the different tab,</w:t>
      </w:r>
      <w:r w:rsidR="00F52C0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05F8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browser is going to still attach the cookie</w:t>
      </w:r>
    </w:p>
    <w:p w14:paraId="7FDC580F" w14:textId="6DC28269" w:rsidR="00A05F80" w:rsidRDefault="00A05F80" w:rsidP="00A05F80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A05F8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of the netflix.com to this form while it is making a request</w:t>
      </w:r>
      <w:r w:rsidR="00F52C0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05F8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the backend of netflix.com.</w:t>
      </w:r>
    </w:p>
    <w:p w14:paraId="5A11F958" w14:textId="77777777" w:rsidR="00F52C0C" w:rsidRPr="00A05F80" w:rsidRDefault="00F52C0C" w:rsidP="00A05F80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6E10DBD2" w14:textId="1B8B1895" w:rsidR="00A05F80" w:rsidRPr="00A05F80" w:rsidRDefault="00A05F80" w:rsidP="00A05F80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A05F8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Here, you may have a question which is won't CORS</w:t>
      </w:r>
      <w:r w:rsidR="002B684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05F8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will help us in this kind of scenario?</w:t>
      </w:r>
    </w:p>
    <w:p w14:paraId="2EA77502" w14:textId="528B5F80" w:rsidR="00A05F80" w:rsidRDefault="00A05F80" w:rsidP="00A05F80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A05F8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Because this form is present inside the evil.com website</w:t>
      </w:r>
      <w:r w:rsidR="002B684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05F8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from the evil.com website,</w:t>
      </w:r>
      <w:r w:rsidR="002B684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05F8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request will go to the netflix.com website.</w:t>
      </w:r>
      <w:r w:rsidR="002B684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05F8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So, this might be your assumption.</w:t>
      </w:r>
    </w:p>
    <w:p w14:paraId="47DB87AB" w14:textId="77777777" w:rsidR="002B6849" w:rsidRPr="00A05F80" w:rsidRDefault="002B6849" w:rsidP="00A05F80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70C81314" w14:textId="58C9F46E" w:rsidR="00A05F80" w:rsidRPr="00A05F80" w:rsidRDefault="00A05F80" w:rsidP="00A05F80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A05F8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But let me highlight you that regardless</w:t>
      </w:r>
      <w:r w:rsidR="00D97F4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05F8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whether the CORS is implemented or not,</w:t>
      </w:r>
    </w:p>
    <w:p w14:paraId="4690D11D" w14:textId="77777777" w:rsidR="00A05F80" w:rsidRPr="00A05F80" w:rsidRDefault="00A05F80" w:rsidP="00A05F80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A05F8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still the CSRF attack is possible in this scenario.</w:t>
      </w:r>
    </w:p>
    <w:p w14:paraId="3245A3D5" w14:textId="516ADED2" w:rsidR="00A05F80" w:rsidRPr="00A05F80" w:rsidRDefault="00A05F80" w:rsidP="00A05F80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A05F8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reason is this is an embedded form</w:t>
      </w:r>
      <w:r w:rsidR="00D97F4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05F8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that is maintained by the hacker inside their website.</w:t>
      </w:r>
      <w:r w:rsidR="00D97F4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05F8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advantage with the embedded form</w:t>
      </w:r>
      <w:r w:rsidR="00D97F4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05F8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sees whenever someone is making a request</w:t>
      </w:r>
      <w:r w:rsidR="00D97F4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05F8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an action using an embedded form,</w:t>
      </w:r>
      <w:r w:rsidR="00D97F4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05F8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browser will think the request</w:t>
      </w:r>
    </w:p>
    <w:p w14:paraId="1E52E540" w14:textId="20C69D74" w:rsidR="00A05F80" w:rsidRPr="00A05F80" w:rsidRDefault="00A05F80" w:rsidP="00A05F80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A05F8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is originated from this domain itself.</w:t>
      </w:r>
      <w:r w:rsidR="00D97F4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 </w:t>
      </w:r>
      <w:r w:rsidRPr="00A05F8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It'll never know that the embedded form</w:t>
      </w:r>
    </w:p>
    <w:p w14:paraId="6D319593" w14:textId="77777777" w:rsidR="00A05F80" w:rsidRPr="00A05F80" w:rsidRDefault="00A05F80" w:rsidP="00A05F80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A05F8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is present inside another domain, which is evil.com.</w:t>
      </w:r>
    </w:p>
    <w:p w14:paraId="224413A0" w14:textId="77777777" w:rsidR="00A05F80" w:rsidRPr="00A05F80" w:rsidRDefault="00A05F80" w:rsidP="00A05F80">
      <w:pPr>
        <w:spacing w:after="0" w:line="240" w:lineRule="auto"/>
        <w:rPr>
          <w:rFonts w:ascii="Roboto" w:eastAsia="Times New Roman" w:hAnsi="Roboto" w:cs="Times New Roman"/>
          <w:color w:val="521E9F"/>
          <w:sz w:val="24"/>
          <w:szCs w:val="24"/>
          <w:u w:val="single"/>
          <w:lang w:eastAsia="en-IN"/>
        </w:rPr>
      </w:pPr>
      <w:r w:rsidRPr="00A05F80">
        <w:rPr>
          <w:rFonts w:ascii="Roboto" w:eastAsia="Times New Roman" w:hAnsi="Roboto" w:cs="Times New Roman"/>
          <w:color w:val="521E9F"/>
          <w:sz w:val="24"/>
          <w:szCs w:val="24"/>
          <w:u w:val="single"/>
          <w:lang w:eastAsia="en-IN"/>
        </w:rPr>
        <w:t>That's why CORS is not going to be helpful in this scenario.</w:t>
      </w:r>
    </w:p>
    <w:p w14:paraId="1DC06E66" w14:textId="7E933BE9" w:rsidR="00A05F80" w:rsidRDefault="00A05F80" w:rsidP="0007017F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716E5280" w14:textId="690F7D2E" w:rsidR="00D97F43" w:rsidRDefault="00D97F43" w:rsidP="0007017F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1242363D" w14:textId="1127848D" w:rsidR="00A4584E" w:rsidRDefault="00A4584E" w:rsidP="0007017F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3414C627" w14:textId="1C029119" w:rsidR="00A4584E" w:rsidRDefault="00A4584E" w:rsidP="0007017F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29853823" w14:textId="76C75833" w:rsidR="00A4584E" w:rsidRDefault="00A4584E" w:rsidP="0007017F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588F934A" w14:textId="334F128D" w:rsidR="00A4584E" w:rsidRDefault="00A4584E" w:rsidP="0007017F">
      <w:pPr>
        <w:spacing w:after="0" w:line="240" w:lineRule="auto"/>
        <w:rPr>
          <w:rFonts w:ascii="Roboto" w:hAnsi="Roboto"/>
          <w:color w:val="303141"/>
          <w:sz w:val="21"/>
          <w:szCs w:val="21"/>
          <w:shd w:val="clear" w:color="auto" w:fill="D1D2E0"/>
        </w:rPr>
      </w:pPr>
      <w:r>
        <w:rPr>
          <w:rFonts w:ascii="Roboto" w:hAnsi="Roboto"/>
          <w:color w:val="303141"/>
          <w:sz w:val="21"/>
          <w:szCs w:val="21"/>
          <w:shd w:val="clear" w:color="auto" w:fill="D1D2E0"/>
        </w:rPr>
        <w:lastRenderedPageBreak/>
        <w:t>Solution to handle CSRF attacks</w:t>
      </w:r>
    </w:p>
    <w:p w14:paraId="7B8778B2" w14:textId="1E258C34" w:rsidR="00D20B1E" w:rsidRDefault="00D20B1E" w:rsidP="0007017F">
      <w:pPr>
        <w:spacing w:after="0" w:line="240" w:lineRule="auto"/>
        <w:rPr>
          <w:rFonts w:ascii="Roboto" w:hAnsi="Roboto"/>
          <w:color w:val="303141"/>
          <w:sz w:val="21"/>
          <w:szCs w:val="21"/>
          <w:shd w:val="clear" w:color="auto" w:fill="D1D2E0"/>
        </w:rPr>
      </w:pPr>
      <w:r w:rsidRPr="00D20B1E">
        <w:rPr>
          <w:rFonts w:ascii="Roboto" w:hAnsi="Roboto"/>
          <w:color w:val="303141"/>
          <w:sz w:val="21"/>
          <w:szCs w:val="21"/>
          <w:shd w:val="clear" w:color="auto" w:fill="D1D2E0"/>
        </w:rPr>
        <w:drawing>
          <wp:inline distT="0" distB="0" distL="0" distR="0" wp14:anchorId="26F842FC" wp14:editId="51CCD3C2">
            <wp:extent cx="5731510" cy="3064510"/>
            <wp:effectExtent l="0" t="0" r="2540" b="254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0586C" w14:textId="77777777" w:rsidR="00C275BF" w:rsidRDefault="00C275BF" w:rsidP="0007017F">
      <w:pPr>
        <w:spacing w:after="0" w:line="240" w:lineRule="auto"/>
        <w:rPr>
          <w:rFonts w:ascii="Roboto" w:hAnsi="Roboto"/>
          <w:color w:val="303141"/>
          <w:sz w:val="21"/>
          <w:szCs w:val="21"/>
          <w:shd w:val="clear" w:color="auto" w:fill="D1D2E0"/>
        </w:rPr>
      </w:pPr>
    </w:p>
    <w:p w14:paraId="09FF03B6" w14:textId="77777777" w:rsidR="00C275BF" w:rsidRDefault="00C275BF" w:rsidP="0007017F">
      <w:pPr>
        <w:spacing w:after="0" w:line="240" w:lineRule="auto"/>
        <w:rPr>
          <w:rFonts w:ascii="Roboto" w:hAnsi="Roboto"/>
          <w:color w:val="303141"/>
          <w:sz w:val="21"/>
          <w:szCs w:val="21"/>
          <w:shd w:val="clear" w:color="auto" w:fill="D1D2E0"/>
        </w:rPr>
      </w:pPr>
      <w:r w:rsidRPr="00C275BF">
        <w:rPr>
          <w:rFonts w:ascii="Roboto" w:hAnsi="Roboto"/>
          <w:color w:val="303141"/>
          <w:sz w:val="21"/>
          <w:szCs w:val="21"/>
          <w:shd w:val="clear" w:color="auto" w:fill="D1D2E0"/>
        </w:rPr>
        <w:drawing>
          <wp:inline distT="0" distB="0" distL="0" distR="0" wp14:anchorId="50E170F2" wp14:editId="635FEDE6">
            <wp:extent cx="5731510" cy="2162175"/>
            <wp:effectExtent l="0" t="0" r="2540" b="952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A410E" w14:textId="122281FD" w:rsidR="00FC0373" w:rsidRDefault="00FC0373" w:rsidP="0007017F">
      <w:pPr>
        <w:spacing w:after="0" w:line="240" w:lineRule="auto"/>
        <w:rPr>
          <w:rFonts w:ascii="Roboto" w:hAnsi="Roboto"/>
          <w:color w:val="303141"/>
          <w:sz w:val="21"/>
          <w:szCs w:val="21"/>
          <w:shd w:val="clear" w:color="auto" w:fill="D1D2E0"/>
        </w:rPr>
      </w:pPr>
    </w:p>
    <w:p w14:paraId="3858719D" w14:textId="3FA04E46" w:rsidR="0071273C" w:rsidRPr="0007017F" w:rsidRDefault="0071273C" w:rsidP="0007017F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71273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drawing>
          <wp:inline distT="0" distB="0" distL="0" distR="0" wp14:anchorId="03E7A1CF" wp14:editId="0EF8DC1C">
            <wp:extent cx="3387969" cy="2305816"/>
            <wp:effectExtent l="0" t="0" r="3175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395157" cy="2310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CDC8F" w14:textId="2644E556" w:rsidR="00263849" w:rsidRPr="00263849" w:rsidRDefault="00263849" w:rsidP="0026384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26384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As of now, the problem is the backend server</w:t>
      </w:r>
      <w:r w:rsidR="00A6082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6384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of netflix.com or any other backend system,</w:t>
      </w:r>
      <w:r w:rsidR="00A6082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6384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they don't have a mechanism to identify</w:t>
      </w:r>
      <w:r w:rsidR="00A6082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6384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if the given request is coming from their own UI website</w:t>
      </w:r>
      <w:r w:rsidR="00A6082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6384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or from the evil.com website.</w:t>
      </w:r>
    </w:p>
    <w:p w14:paraId="5F217B15" w14:textId="00FE22A2" w:rsidR="00263849" w:rsidRPr="00263849" w:rsidRDefault="00263849" w:rsidP="0026384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26384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Because both these approaches,</w:t>
      </w:r>
      <w:r w:rsidR="00F47D7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6384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they are attaching the JSESSIONID cookie</w:t>
      </w:r>
    </w:p>
    <w:p w14:paraId="079DE267" w14:textId="053A0B71" w:rsidR="00263849" w:rsidRDefault="00263849" w:rsidP="0026384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26384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or login-related cookie</w:t>
      </w:r>
      <w:r w:rsidR="00F47D7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6384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as part of the request they are making,</w:t>
      </w:r>
      <w:r w:rsidR="00F47D7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6384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with that, the backend server</w:t>
      </w:r>
      <w:r w:rsidR="0037683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6384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simply processing the request.</w:t>
      </w:r>
    </w:p>
    <w:p w14:paraId="1ED5AAE5" w14:textId="77777777" w:rsidR="00F6664B" w:rsidRPr="00263849" w:rsidRDefault="00F6664B" w:rsidP="0026384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484CE57F" w14:textId="207F55A7" w:rsidR="00263849" w:rsidRPr="00263849" w:rsidRDefault="00263849" w:rsidP="0026384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26384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defeat these CSRF attack,</w:t>
      </w:r>
      <w:r w:rsidR="009E37F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6384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we should make our backend server smart enough</w:t>
      </w:r>
    </w:p>
    <w:p w14:paraId="14648097" w14:textId="052B88F1" w:rsidR="00263849" w:rsidRPr="00263849" w:rsidRDefault="00263849" w:rsidP="0026384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26384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detect the request,</w:t>
      </w:r>
      <w:r w:rsidR="009E37F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6384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whether it is coming from the original website</w:t>
      </w:r>
    </w:p>
    <w:p w14:paraId="6EA5EF14" w14:textId="77777777" w:rsidR="00263849" w:rsidRPr="00263849" w:rsidRDefault="00263849" w:rsidP="0026384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26384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or from the evil.com website.</w:t>
      </w:r>
    </w:p>
    <w:p w14:paraId="63C409C6" w14:textId="156AC40A" w:rsidR="00263849" w:rsidRPr="00263849" w:rsidRDefault="00263849" w:rsidP="0026384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26384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lastRenderedPageBreak/>
        <w:t>To help our backend server, in this scenario,</w:t>
      </w:r>
      <w:r w:rsidR="004B4CF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6384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we need to implement a solution with the help of CSRF token.</w:t>
      </w:r>
      <w:r w:rsidR="004B4CF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6384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With the help of this CSRF token,</w:t>
      </w:r>
      <w:r w:rsidR="004B4CF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6384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my backend server will be able to differentiate</w:t>
      </w:r>
      <w:r w:rsidR="004B4CF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6384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whether the request is coming from the original website</w:t>
      </w:r>
    </w:p>
    <w:p w14:paraId="72B7DA6D" w14:textId="3BEF8049" w:rsidR="00263849" w:rsidRDefault="00263849" w:rsidP="0026384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26384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or from the eil.com website.</w:t>
      </w:r>
    </w:p>
    <w:p w14:paraId="6E194363" w14:textId="77777777" w:rsidR="004B4CF6" w:rsidRPr="00263849" w:rsidRDefault="004B4CF6" w:rsidP="0026384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424DA5C6" w14:textId="58A34F99" w:rsidR="00263849" w:rsidRPr="00263849" w:rsidRDefault="00263849" w:rsidP="0026384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26384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I'll explain you the scenario in few minutes,</w:t>
      </w:r>
      <w:r w:rsidR="0048083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6384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but before that, let me highlight</w:t>
      </w:r>
    </w:p>
    <w:p w14:paraId="45AC5A8A" w14:textId="63EFB359" w:rsidR="00263849" w:rsidRPr="00263849" w:rsidRDefault="00263849" w:rsidP="0026384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26384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that the CSRF token is a secure random token value</w:t>
      </w:r>
      <w:r w:rsidR="0048083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6384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that is used to prevent the CSRF attack.</w:t>
      </w:r>
    </w:p>
    <w:p w14:paraId="46D0127E" w14:textId="77777777" w:rsidR="00C641EF" w:rsidRDefault="00263849" w:rsidP="00C641EF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26384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CSRF token value needs to be unique by user session</w:t>
      </w:r>
      <w:r w:rsidR="0048083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6384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should be of large random value</w:t>
      </w:r>
      <w:r w:rsidR="0048083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6384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make it difficult to guess for the hackers.</w:t>
      </w:r>
    </w:p>
    <w:p w14:paraId="524BB03B" w14:textId="77777777" w:rsidR="00C641EF" w:rsidRDefault="00C641EF" w:rsidP="00C641EF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6AA6A96D" w14:textId="5B5262FF" w:rsidR="00263849" w:rsidRPr="00263849" w:rsidRDefault="00263849" w:rsidP="0026384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26384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Whenever we are generating a CSRF token,</w:t>
      </w:r>
      <w:r w:rsidR="00D604B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6384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it should be at least </w:t>
      </w:r>
      <w:r w:rsidR="00D604B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12</w:t>
      </w:r>
      <w:r w:rsidRPr="0026384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-length character,</w:t>
      </w:r>
    </w:p>
    <w:p w14:paraId="5DE202EA" w14:textId="09F05C43" w:rsidR="00263849" w:rsidRDefault="00263849" w:rsidP="0026384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26384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it should have some random text value</w:t>
      </w:r>
      <w:r w:rsidR="004500F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6384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 that it is going to be super tough for the hackers</w:t>
      </w:r>
      <w:r w:rsidR="004500F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6384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guess the CSRF token value to perform the CSRF attack.</w:t>
      </w:r>
    </w:p>
    <w:p w14:paraId="65101B21" w14:textId="77777777" w:rsidR="0055651B" w:rsidRPr="00263849" w:rsidRDefault="0055651B" w:rsidP="0026384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2C695A87" w14:textId="086134A1" w:rsidR="00263849" w:rsidRPr="00263849" w:rsidRDefault="00263849" w:rsidP="0026384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proofErr w:type="gramStart"/>
      <w:r w:rsidRPr="0026384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</w:t>
      </w:r>
      <w:proofErr w:type="gramEnd"/>
      <w:r w:rsidRPr="0026384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let's try to replay the same Netflix scenario</w:t>
      </w:r>
      <w:r w:rsidR="00053BA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6384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one more time, but this time</w:t>
      </w:r>
    </w:p>
    <w:p w14:paraId="265B3711" w14:textId="13078B7E" w:rsidR="00263849" w:rsidRPr="00263849" w:rsidRDefault="00263849" w:rsidP="0026384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26384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we'll try to include the CSRF token solution</w:t>
      </w:r>
      <w:r w:rsidR="00053BA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6384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as part of the scenario.</w:t>
      </w:r>
    </w:p>
    <w:p w14:paraId="4EF18FE5" w14:textId="653C837E" w:rsidR="00263849" w:rsidRPr="00263849" w:rsidRDefault="00263849" w:rsidP="0026384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26384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In the very first </w:t>
      </w:r>
      <w:r w:rsidR="00053BA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step, t</w:t>
      </w:r>
      <w:r w:rsidRPr="0026384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he end user entered his credentials</w:t>
      </w:r>
      <w:r w:rsidR="00053BA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6384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on the UI of the netflix.com;</w:t>
      </w:r>
    </w:p>
    <w:p w14:paraId="7D9B586A" w14:textId="11F79F17" w:rsidR="00263849" w:rsidRPr="00263849" w:rsidRDefault="00263849" w:rsidP="0026384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26384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with that, the netflix.com,</w:t>
      </w:r>
      <w:r w:rsidR="00053BA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6384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it is going to validate the credentials.</w:t>
      </w:r>
    </w:p>
    <w:p w14:paraId="32288C36" w14:textId="623A4658" w:rsidR="00263849" w:rsidRPr="00263849" w:rsidRDefault="00263849" w:rsidP="0026384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26384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this time, along with the cookie</w:t>
      </w:r>
      <w:r w:rsidR="00053BA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6384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related to the authentication or login operation,</w:t>
      </w:r>
    </w:p>
    <w:p w14:paraId="51A67F34" w14:textId="30C20DBC" w:rsidR="00263849" w:rsidRPr="00263849" w:rsidRDefault="00263849" w:rsidP="0026384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26384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this time, the backend server,</w:t>
      </w:r>
      <w:r w:rsidR="00053BA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6384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it is also going to generate one more extra value,</w:t>
      </w:r>
    </w:p>
    <w:p w14:paraId="7B6AC6E7" w14:textId="1F95AE0E" w:rsidR="00263849" w:rsidRDefault="00263849" w:rsidP="0026384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26384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which is CSRF token value.</w:t>
      </w:r>
    </w:p>
    <w:p w14:paraId="4C4310DF" w14:textId="77777777" w:rsidR="00053BAD" w:rsidRPr="00263849" w:rsidRDefault="00053BAD" w:rsidP="0026384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5B1AC433" w14:textId="0E1C11CF" w:rsidR="00263849" w:rsidRPr="00263849" w:rsidRDefault="00263849" w:rsidP="0026384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26384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A few people, they also call this token as </w:t>
      </w:r>
      <w:r w:rsidRPr="00263849"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  <w:t>XSRF</w:t>
      </w:r>
      <w:r w:rsidRPr="0026384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token value.</w:t>
      </w:r>
      <w:r w:rsidR="009009A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proofErr w:type="gramStart"/>
      <w:r w:rsidRPr="0026384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</w:t>
      </w:r>
      <w:proofErr w:type="gramEnd"/>
      <w:r w:rsidRPr="0026384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this token will have some randomly generated value,</w:t>
      </w:r>
      <w:r w:rsidR="009009A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6384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 only the backend server</w:t>
      </w:r>
      <w:r w:rsidR="009009A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6384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will know at this point of time what is this value.</w:t>
      </w:r>
    </w:p>
    <w:p w14:paraId="216DF870" w14:textId="273BA325" w:rsidR="00263849" w:rsidRPr="00263849" w:rsidRDefault="00263849" w:rsidP="0026384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26384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Since this token has to be sent back to the UI application,</w:t>
      </w:r>
      <w:r w:rsidR="001D69B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6384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what backend server it's going to do</w:t>
      </w:r>
      <w:r w:rsidR="001D69B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6384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is, it is going to attach this token value</w:t>
      </w:r>
      <w:r w:rsidR="00D01FC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6384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as a cookie to the UI application.</w:t>
      </w:r>
    </w:p>
    <w:p w14:paraId="69CF030E" w14:textId="7B1A9DB1" w:rsidR="00263849" w:rsidRDefault="00263849" w:rsidP="0026384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26384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 just like how it is trying to attach</w:t>
      </w:r>
      <w:r w:rsidR="003E6F8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6384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JSESSIONID cookie or the login-related cookie,</w:t>
      </w:r>
      <w:r w:rsidR="003E6F8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6384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similarly, it is also going to attach the XSRF token value</w:t>
      </w:r>
      <w:r w:rsidR="003E6F8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6384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as a cookie to the UI application.</w:t>
      </w:r>
    </w:p>
    <w:p w14:paraId="4720920D" w14:textId="77777777" w:rsidR="000F74FE" w:rsidRPr="00263849" w:rsidRDefault="000F74FE" w:rsidP="0026384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3F04334C" w14:textId="5B0DAE93" w:rsidR="00263849" w:rsidRPr="00263849" w:rsidRDefault="00263849" w:rsidP="0026384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26384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 now my UI application received two tokens.</w:t>
      </w:r>
      <w:r w:rsidR="00F45EF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6384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very first one, think like it is JSESSIONID,</w:t>
      </w:r>
      <w:r w:rsidR="00F45EF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6384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which is going to help</w:t>
      </w:r>
      <w:r w:rsidR="00F45EF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6384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avoid the authentication again and again.</w:t>
      </w:r>
    </w:p>
    <w:p w14:paraId="2DADD8C9" w14:textId="2C8ADBE1" w:rsidR="00263849" w:rsidRDefault="00263849" w:rsidP="0026384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26384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the next cookie is CSRF token itself.</w:t>
      </w:r>
      <w:r w:rsidR="00F45EF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proofErr w:type="gramStart"/>
      <w:r w:rsidRPr="0026384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</w:t>
      </w:r>
      <w:proofErr w:type="gramEnd"/>
      <w:r w:rsidRPr="0026384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this is what happened in the step 1.</w:t>
      </w:r>
    </w:p>
    <w:p w14:paraId="66222239" w14:textId="77777777" w:rsidR="00F45EFA" w:rsidRPr="00263849" w:rsidRDefault="00F45EFA" w:rsidP="0026384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375CE76F" w14:textId="65267EAB" w:rsidR="00263849" w:rsidRPr="00263849" w:rsidRDefault="00263849" w:rsidP="0026384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26384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Now, in the step 2, the same Netflix user</w:t>
      </w:r>
      <w:r w:rsidR="00F45EF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6384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is going to open the evil.com website</w:t>
      </w:r>
    </w:p>
    <w:p w14:paraId="273F69F7" w14:textId="14E923F3" w:rsidR="00263849" w:rsidRPr="00263849" w:rsidRDefault="00263849" w:rsidP="0026384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26384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in another tab of the user.</w:t>
      </w:r>
      <w:r w:rsidR="00F45EF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6384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inside the evil.com website,</w:t>
      </w:r>
      <w:r w:rsidR="001B7FC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6384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he's going to see a malicious link,</w:t>
      </w:r>
      <w:r w:rsidR="001B7FC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6384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which is climbing 90% off on the iPhone.</w:t>
      </w:r>
    </w:p>
    <w:p w14:paraId="56DBC092" w14:textId="7099BA99" w:rsidR="00263849" w:rsidRPr="00263849" w:rsidRDefault="00263849" w:rsidP="0026384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26384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Let's imagine our end user tempted</w:t>
      </w:r>
      <w:r w:rsidR="001B7FC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6384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clicked on that malicious link,</w:t>
      </w:r>
    </w:p>
    <w:p w14:paraId="4E10B724" w14:textId="7AEE9011" w:rsidR="00263849" w:rsidRDefault="00263849" w:rsidP="0026384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26384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which make a request to the netflix.com</w:t>
      </w:r>
      <w:r w:rsidR="001B7FC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6384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change the email by using an embedded form.</w:t>
      </w:r>
    </w:p>
    <w:p w14:paraId="2D19D87C" w14:textId="77777777" w:rsidR="001B7FCC" w:rsidRPr="00263849" w:rsidRDefault="001B7FCC" w:rsidP="0026384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53CBC0AF" w14:textId="4775EC4A" w:rsidR="00263849" w:rsidRPr="00263849" w:rsidRDefault="00263849" w:rsidP="0026384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proofErr w:type="gramStart"/>
      <w:r w:rsidRPr="0026384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</w:t>
      </w:r>
      <w:proofErr w:type="gramEnd"/>
      <w:r w:rsidRPr="0026384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when this embedded form making a request</w:t>
      </w:r>
      <w:r w:rsidR="002F0AC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6384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the netflix.com backend,</w:t>
      </w:r>
    </w:p>
    <w:p w14:paraId="40557317" w14:textId="3ECBBA56" w:rsidR="00263849" w:rsidRPr="00263849" w:rsidRDefault="00263849" w:rsidP="0026384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26384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browser is also going to attach the two cookies</w:t>
      </w:r>
      <w:r w:rsidR="002F0AC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6384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that got generated.</w:t>
      </w:r>
    </w:p>
    <w:p w14:paraId="3F7A4B87" w14:textId="410F5231" w:rsidR="00263849" w:rsidRPr="00263849" w:rsidRDefault="00263849" w:rsidP="0026384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26384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very first one is login-related cookie</w:t>
      </w:r>
      <w:r w:rsidR="002F0AC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6384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the second one is CSRF cookie.</w:t>
      </w:r>
    </w:p>
    <w:p w14:paraId="1441A157" w14:textId="17F1BD09" w:rsidR="00263849" w:rsidRPr="00263849" w:rsidRDefault="00263849" w:rsidP="0026384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26384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This time, even though the browser</w:t>
      </w:r>
      <w:r w:rsidR="002F0AC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6384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is attaching both the cookies from the evil.com website,</w:t>
      </w:r>
      <w:r w:rsidR="002F0AC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6384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but still my backend server,</w:t>
      </w:r>
      <w:r w:rsidR="002F0AC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6384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it is going to throw the 403 error.</w:t>
      </w:r>
    </w:p>
    <w:p w14:paraId="4D7B214F" w14:textId="4EF49FF4" w:rsidR="00263849" w:rsidRDefault="00263849" w:rsidP="002F0AC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26384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with that, the CSRF attack is going to be stopped.</w:t>
      </w:r>
    </w:p>
    <w:p w14:paraId="19A92B89" w14:textId="77777777" w:rsidR="002F0AC6" w:rsidRPr="00263849" w:rsidRDefault="002F0AC6" w:rsidP="002F0AC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77FC5FDF" w14:textId="701DC174" w:rsidR="00263849" w:rsidRPr="00263849" w:rsidRDefault="00263849" w:rsidP="0026384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263849">
        <w:rPr>
          <w:rFonts w:ascii="Roboto" w:eastAsia="Times New Roman" w:hAnsi="Roboto" w:cs="Times New Roman"/>
          <w:color w:val="303141"/>
          <w:sz w:val="24"/>
          <w:szCs w:val="24"/>
          <w:shd w:val="clear" w:color="auto" w:fill="C0C4FC"/>
          <w:lang w:eastAsia="en-IN"/>
        </w:rPr>
        <w:t xml:space="preserve">Now, you may have a </w:t>
      </w:r>
      <w:proofErr w:type="gramStart"/>
      <w:r w:rsidRPr="00263849">
        <w:rPr>
          <w:rFonts w:ascii="Roboto" w:eastAsia="Times New Roman" w:hAnsi="Roboto" w:cs="Times New Roman"/>
          <w:color w:val="303141"/>
          <w:sz w:val="24"/>
          <w:szCs w:val="24"/>
          <w:shd w:val="clear" w:color="auto" w:fill="C0C4FC"/>
          <w:lang w:eastAsia="en-IN"/>
        </w:rPr>
        <w:t>million dollar</w:t>
      </w:r>
      <w:proofErr w:type="gramEnd"/>
      <w:r w:rsidRPr="00263849">
        <w:rPr>
          <w:rFonts w:ascii="Roboto" w:eastAsia="Times New Roman" w:hAnsi="Roboto" w:cs="Times New Roman"/>
          <w:color w:val="303141"/>
          <w:sz w:val="24"/>
          <w:szCs w:val="24"/>
          <w:shd w:val="clear" w:color="auto" w:fill="C0C4FC"/>
          <w:lang w:eastAsia="en-IN"/>
        </w:rPr>
        <w:t xml:space="preserve"> question here</w:t>
      </w:r>
      <w:r w:rsidR="00355CE2">
        <w:rPr>
          <w:rFonts w:ascii="Roboto" w:eastAsia="Times New Roman" w:hAnsi="Roboto" w:cs="Times New Roman"/>
          <w:color w:val="303141"/>
          <w:sz w:val="24"/>
          <w:szCs w:val="24"/>
          <w:shd w:val="clear" w:color="auto" w:fill="C0C4FC"/>
          <w:lang w:eastAsia="en-IN"/>
        </w:rPr>
        <w:t xml:space="preserve"> </w:t>
      </w:r>
      <w:r w:rsidRPr="0026384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which is how my backend server is differentiating</w:t>
      </w:r>
      <w:r w:rsidR="00355CE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6384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even though the hacker request has two cookies attached.</w:t>
      </w:r>
    </w:p>
    <w:p w14:paraId="27F6F050" w14:textId="77777777" w:rsidR="00263849" w:rsidRPr="00263849" w:rsidRDefault="00263849" w:rsidP="0026384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proofErr w:type="gramStart"/>
      <w:r w:rsidRPr="0026384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</w:t>
      </w:r>
      <w:proofErr w:type="gramEnd"/>
      <w:r w:rsidRPr="0026384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this can be your question.</w:t>
      </w:r>
    </w:p>
    <w:p w14:paraId="476E021B" w14:textId="77777777" w:rsidR="00263849" w:rsidRPr="00263849" w:rsidRDefault="00263849" w:rsidP="0026384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proofErr w:type="gramStart"/>
      <w:r w:rsidRPr="0026384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</w:t>
      </w:r>
      <w:proofErr w:type="gramEnd"/>
      <w:r w:rsidRPr="0026384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let's try to understand these in detail.</w:t>
      </w:r>
    </w:p>
    <w:p w14:paraId="58ACCC46" w14:textId="23B54B13" w:rsidR="00263849" w:rsidRPr="00263849" w:rsidRDefault="00263849" w:rsidP="0026384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proofErr w:type="gramStart"/>
      <w:r w:rsidRPr="0026384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lastRenderedPageBreak/>
        <w:t>So</w:t>
      </w:r>
      <w:proofErr w:type="gramEnd"/>
      <w:r w:rsidRPr="0026384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we have two cookies.</w:t>
      </w:r>
      <w:r w:rsidR="004C5A2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6384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very first one is JSESSIONID</w:t>
      </w:r>
      <w:r w:rsidR="004C5A2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6384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the second one is CSRF cookie.</w:t>
      </w:r>
      <w:r w:rsidR="00C1523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6384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 whenever a CSRF solution is implemented</w:t>
      </w:r>
      <w:r w:rsidR="00AC678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6384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by a backend application,</w:t>
      </w:r>
      <w:r w:rsidR="00AC678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6384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we know it is going to generate the CSRF token value</w:t>
      </w:r>
      <w:r w:rsidR="00AC678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6384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during the very first initial </w:t>
      </w:r>
      <w:proofErr w:type="gramStart"/>
      <w:r w:rsidRPr="0026384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GET(</w:t>
      </w:r>
      <w:proofErr w:type="gramEnd"/>
      <w:r w:rsidRPr="0026384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) operation.</w:t>
      </w:r>
    </w:p>
    <w:p w14:paraId="06A32458" w14:textId="106BC9BC" w:rsidR="00263849" w:rsidRPr="00263849" w:rsidRDefault="00263849" w:rsidP="0026384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26384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It can be a public </w:t>
      </w:r>
      <w:proofErr w:type="gramStart"/>
      <w:r w:rsidRPr="0026384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GET(</w:t>
      </w:r>
      <w:proofErr w:type="gramEnd"/>
      <w:r w:rsidRPr="0026384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) operation like loading the homepage,</w:t>
      </w:r>
      <w:r w:rsidR="00AC678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6384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or it can be during the login operation.</w:t>
      </w:r>
      <w:r w:rsidR="00AC678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6384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So if your login operation uses </w:t>
      </w:r>
      <w:proofErr w:type="gramStart"/>
      <w:r w:rsidRPr="0026384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GET(</w:t>
      </w:r>
      <w:proofErr w:type="gramEnd"/>
      <w:r w:rsidRPr="0026384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), then behind the scenes,</w:t>
      </w:r>
    </w:p>
    <w:p w14:paraId="4E3EC975" w14:textId="5362CA14" w:rsidR="00263849" w:rsidRDefault="00263849" w:rsidP="0026384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26384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these </w:t>
      </w:r>
      <w:proofErr w:type="gramStart"/>
      <w:r w:rsidRPr="0026384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GET(</w:t>
      </w:r>
      <w:proofErr w:type="gramEnd"/>
      <w:r w:rsidRPr="0026384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) operations, they can process the request,</w:t>
      </w:r>
      <w:r w:rsidR="00AC678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6384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as part of the response they can send the CSRF cookie.</w:t>
      </w:r>
    </w:p>
    <w:p w14:paraId="0FEF4659" w14:textId="77777777" w:rsidR="00AC6781" w:rsidRPr="00263849" w:rsidRDefault="00AC6781" w:rsidP="0026384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4940DBE0" w14:textId="41C14E73" w:rsidR="00263849" w:rsidRPr="00263849" w:rsidRDefault="00263849" w:rsidP="00263849">
      <w:pPr>
        <w:spacing w:after="0" w:line="240" w:lineRule="auto"/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</w:pPr>
      <w:r w:rsidRPr="0026384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But next time when the UI application</w:t>
      </w:r>
      <w:r w:rsidR="0064106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6384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is trying to make a </w:t>
      </w:r>
      <w:proofErr w:type="gramStart"/>
      <w:r w:rsidRPr="0026384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POST(</w:t>
      </w:r>
      <w:proofErr w:type="gramEnd"/>
      <w:r w:rsidRPr="0026384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) request or a PUT() request</w:t>
      </w:r>
      <w:r w:rsidR="0064106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6384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or any other delete request, the backend server,</w:t>
      </w:r>
      <w:r w:rsidR="0064106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6384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it is going to expect the </w:t>
      </w:r>
      <w:r w:rsidRPr="00263849"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  <w:t>CSRF token value in two places.</w:t>
      </w:r>
    </w:p>
    <w:p w14:paraId="01A5A073" w14:textId="62799EFA" w:rsidR="00263849" w:rsidRDefault="00263849" w:rsidP="00263849">
      <w:pPr>
        <w:spacing w:after="0" w:line="240" w:lineRule="auto"/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</w:pPr>
      <w:r w:rsidRPr="00263849"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  <w:t>The very first place</w:t>
      </w:r>
      <w:r w:rsidR="00641063" w:rsidRPr="00BB53BB"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  <w:t xml:space="preserve"> </w:t>
      </w:r>
      <w:r w:rsidRPr="00263849"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  <w:t>is it has to send as part of the request,</w:t>
      </w:r>
      <w:r w:rsidR="00641063" w:rsidRPr="00BB53BB"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  <w:t xml:space="preserve"> </w:t>
      </w:r>
      <w:r w:rsidRPr="00263849"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  <w:t>so it can be inside the Header</w:t>
      </w:r>
      <w:r w:rsidR="00641063" w:rsidRPr="00BB53BB"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  <w:t xml:space="preserve"> </w:t>
      </w:r>
      <w:r w:rsidRPr="00263849"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  <w:t>or it can be inside the Payload.</w:t>
      </w:r>
    </w:p>
    <w:p w14:paraId="37E0F699" w14:textId="77777777" w:rsidR="000B63C5" w:rsidRDefault="000B63C5" w:rsidP="0026384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3E03A27D" w14:textId="365DA7BE" w:rsidR="00263849" w:rsidRPr="00263849" w:rsidRDefault="00263849" w:rsidP="0026384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26384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the next place is as part of the cookie.</w:t>
      </w:r>
      <w:r w:rsidR="000B63C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6384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Sending the CSRF token value inside the Cookie</w:t>
      </w:r>
      <w:r w:rsidR="000B63C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6384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is going to take care by the browser.</w:t>
      </w:r>
    </w:p>
    <w:p w14:paraId="644F8E57" w14:textId="6383D728" w:rsidR="00263849" w:rsidRDefault="00263849" w:rsidP="0026384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26384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We know the browser is always going to attach the cookies</w:t>
      </w:r>
      <w:r w:rsidR="000F3FF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6384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related to your domain automatically,</w:t>
      </w:r>
    </w:p>
    <w:p w14:paraId="53E20833" w14:textId="77777777" w:rsidR="000F3FF8" w:rsidRPr="00263849" w:rsidRDefault="000F3FF8" w:rsidP="0026384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3F974D24" w14:textId="7AE0A8CB" w:rsidR="00263849" w:rsidRPr="00263849" w:rsidRDefault="00263849" w:rsidP="0026384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proofErr w:type="gramStart"/>
      <w:r w:rsidRPr="0026384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</w:t>
      </w:r>
      <w:proofErr w:type="gramEnd"/>
      <w:r w:rsidRPr="0026384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the hacker will be able to send</w:t>
      </w:r>
      <w:r w:rsidR="00B93E6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6384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that token value inside the Cookie</w:t>
      </w:r>
    </w:p>
    <w:p w14:paraId="3AA0646E" w14:textId="16E9899F" w:rsidR="00263849" w:rsidRPr="00263849" w:rsidRDefault="00263849" w:rsidP="0026384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26384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by leveraging the automatic attaching of the cookies</w:t>
      </w:r>
      <w:r w:rsidR="00B93E6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6384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by the browser.</w:t>
      </w:r>
    </w:p>
    <w:p w14:paraId="5EFCFA95" w14:textId="0284AAB9" w:rsidR="00263849" w:rsidRPr="00263849" w:rsidRDefault="00263849" w:rsidP="0026384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26384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But the hacker will not be able to send the CSRF token value</w:t>
      </w:r>
      <w:r w:rsidR="00B93E6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6384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as part of the request.</w:t>
      </w:r>
    </w:p>
    <w:p w14:paraId="3A6238FD" w14:textId="77777777" w:rsidR="00274AE8" w:rsidRDefault="00274AE8" w:rsidP="0026384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2A25FC73" w14:textId="6325C0CC" w:rsidR="00263849" w:rsidRPr="00263849" w:rsidRDefault="00263849" w:rsidP="0026384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26384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reason is very simple.</w:t>
      </w:r>
    </w:p>
    <w:p w14:paraId="574A41EA" w14:textId="0B5B574B" w:rsidR="00263849" w:rsidRPr="00263849" w:rsidRDefault="00263849" w:rsidP="0026384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26384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In order to send the cookie value</w:t>
      </w:r>
      <w:r w:rsidR="00274AE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6384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inside the </w:t>
      </w:r>
      <w:proofErr w:type="spellStart"/>
      <w:r w:rsidRPr="0026384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RequestHeader</w:t>
      </w:r>
      <w:proofErr w:type="spellEnd"/>
      <w:r w:rsidRPr="0026384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or inside the </w:t>
      </w:r>
      <w:proofErr w:type="spellStart"/>
      <w:r w:rsidRPr="0026384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RequestBody</w:t>
      </w:r>
      <w:proofErr w:type="spellEnd"/>
      <w:r w:rsidRPr="0026384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,</w:t>
      </w:r>
      <w:r w:rsidR="00274AE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6384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client application, at the UI application,</w:t>
      </w:r>
    </w:p>
    <w:p w14:paraId="724DC4FE" w14:textId="44785DDA" w:rsidR="00263849" w:rsidRPr="00263849" w:rsidRDefault="00263849" w:rsidP="0026384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26384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they have to manually read the cookie value</w:t>
      </w:r>
      <w:r w:rsidR="00274AE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6384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using a JavaScript.</w:t>
      </w:r>
    </w:p>
    <w:p w14:paraId="4B81DA5B" w14:textId="608CF6B6" w:rsidR="00263849" w:rsidRDefault="00263849" w:rsidP="0026384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26384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Once the cookie value is read by the JavaScript code,</w:t>
      </w:r>
      <w:r w:rsidR="00274AE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6384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inside the same JavaScript code,</w:t>
      </w:r>
      <w:r w:rsidR="00274AE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6384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they're going to populate the CSRF token value</w:t>
      </w:r>
      <w:r w:rsidR="00274AE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6384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inside the Header or inside a Payload.</w:t>
      </w:r>
    </w:p>
    <w:p w14:paraId="1AE18201" w14:textId="77777777" w:rsidR="00274AE8" w:rsidRPr="00263849" w:rsidRDefault="00274AE8" w:rsidP="0026384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0F6C1FD9" w14:textId="76B53036" w:rsidR="00263849" w:rsidRPr="00263849" w:rsidRDefault="00263849" w:rsidP="0026384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26384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same kind of operation the hacker can't perform</w:t>
      </w:r>
      <w:r w:rsidR="000D722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6384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from the JavaScript code inside the evil.com.</w:t>
      </w:r>
      <w:r w:rsidR="000D722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6384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Because whenever a JavaScript is being executed</w:t>
      </w:r>
      <w:r w:rsidR="000D722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6384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from a given domain,</w:t>
      </w:r>
    </w:p>
    <w:p w14:paraId="4077F90D" w14:textId="5AC482B0" w:rsidR="00263849" w:rsidRPr="00263849" w:rsidRDefault="00263849" w:rsidP="0026384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26384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JavaScript code can read only the cookies</w:t>
      </w:r>
      <w:r w:rsidR="000D722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6384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related to the same domain.</w:t>
      </w:r>
    </w:p>
    <w:p w14:paraId="1714A589" w14:textId="77777777" w:rsidR="00417207" w:rsidRDefault="00417207" w:rsidP="0026384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276A80F4" w14:textId="5D6C4E30" w:rsidR="00263849" w:rsidRPr="00263849" w:rsidRDefault="00263849" w:rsidP="0026384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proofErr w:type="gramStart"/>
      <w:r w:rsidRPr="0026384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</w:t>
      </w:r>
      <w:proofErr w:type="gramEnd"/>
      <w:r w:rsidRPr="0026384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inside the evil.com, what is going to happen,</w:t>
      </w:r>
      <w:r w:rsidR="0041720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6384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though hacker can manage to build a client-side code</w:t>
      </w:r>
      <w:r w:rsidR="0041720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6384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with the help of JavaScript code</w:t>
      </w:r>
      <w:r w:rsidR="0041720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6384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read the cookie value inside the browser of the end user,</w:t>
      </w:r>
      <w:r w:rsidR="0041720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6384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but this JavaScript to code is not going to work,</w:t>
      </w:r>
    </w:p>
    <w:p w14:paraId="14E31013" w14:textId="029A6454" w:rsidR="00263849" w:rsidRDefault="00263849" w:rsidP="0026384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26384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because the browser</w:t>
      </w:r>
      <w:r w:rsidR="0041720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6384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is going to stop evil.com JavaScript code</w:t>
      </w:r>
      <w:r w:rsidR="0041720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6384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from reading the cookie belongs to the netflix.com.</w:t>
      </w:r>
    </w:p>
    <w:p w14:paraId="78079E4A" w14:textId="77777777" w:rsidR="00417207" w:rsidRPr="00263849" w:rsidRDefault="00417207" w:rsidP="0026384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6D275D1B" w14:textId="50789FA2" w:rsidR="00263849" w:rsidRPr="00263849" w:rsidRDefault="00263849" w:rsidP="0026384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proofErr w:type="gramStart"/>
      <w:r w:rsidRPr="0026384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</w:t>
      </w:r>
      <w:proofErr w:type="gramEnd"/>
      <w:r w:rsidRPr="0026384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this way the hacker</w:t>
      </w:r>
      <w:r w:rsidR="00A776E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6384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will not be able to send the cookie value</w:t>
      </w:r>
      <w:r w:rsidR="00A776E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6384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inside the </w:t>
      </w:r>
      <w:proofErr w:type="spellStart"/>
      <w:r w:rsidRPr="0026384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RequestHeader</w:t>
      </w:r>
      <w:proofErr w:type="spellEnd"/>
      <w:r w:rsidRPr="0026384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or </w:t>
      </w:r>
      <w:proofErr w:type="spellStart"/>
      <w:r w:rsidRPr="0026384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RequestPayload</w:t>
      </w:r>
      <w:proofErr w:type="spellEnd"/>
      <w:r w:rsidRPr="0026384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.</w:t>
      </w:r>
    </w:p>
    <w:p w14:paraId="72DE0BB9" w14:textId="5782212F" w:rsidR="00263849" w:rsidRPr="00263849" w:rsidRDefault="00263849" w:rsidP="0026384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26384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With that, the backend server will easily identify, it is going to simply throw the 403 error,</w:t>
      </w:r>
      <w:r w:rsidR="00A776E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6384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whereas in the proper, genuine scenario of netflix.com,</w:t>
      </w:r>
    </w:p>
    <w:p w14:paraId="58D8FA32" w14:textId="4E292464" w:rsidR="00263849" w:rsidRPr="00263849" w:rsidRDefault="00263849" w:rsidP="0026384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26384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JavaScript code available</w:t>
      </w:r>
      <w:r w:rsidR="00A776E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6384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inside the netflix.com UI website,</w:t>
      </w:r>
    </w:p>
    <w:p w14:paraId="72BF33E2" w14:textId="31AF8FF5" w:rsidR="00263849" w:rsidRPr="00263849" w:rsidRDefault="00263849" w:rsidP="0026384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26384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it will be able to easily read the Cookie value</w:t>
      </w:r>
      <w:r w:rsidR="00A776E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6384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present inside the browser,</w:t>
      </w:r>
    </w:p>
    <w:p w14:paraId="39D14170" w14:textId="284A98B0" w:rsidR="00263849" w:rsidRDefault="00263849" w:rsidP="0026384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26384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because the JavaScript code is being executed</w:t>
      </w:r>
      <w:r w:rsidR="00A776E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6384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from the same domain, which is netflix.com.</w:t>
      </w:r>
    </w:p>
    <w:p w14:paraId="50D07260" w14:textId="77777777" w:rsidR="00A776EE" w:rsidRPr="00263849" w:rsidRDefault="00A776EE" w:rsidP="0026384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39A7AD55" w14:textId="662A1C3E" w:rsidR="00263849" w:rsidRPr="00263849" w:rsidRDefault="00263849" w:rsidP="0026384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proofErr w:type="gramStart"/>
      <w:r w:rsidRPr="0026384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</w:t>
      </w:r>
      <w:proofErr w:type="gramEnd"/>
      <w:r w:rsidRPr="0026384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this is the most common approach</w:t>
      </w:r>
      <w:r w:rsidR="00A776E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6384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that is used inside the industry to handle the CSRF attack.</w:t>
      </w:r>
    </w:p>
    <w:p w14:paraId="41725670" w14:textId="1D7271FA" w:rsidR="007C2A4D" w:rsidRDefault="007C2A4D" w:rsidP="005C1A71"/>
    <w:p w14:paraId="4A8B3F03" w14:textId="0038A7B3" w:rsidR="00B25A2C" w:rsidRDefault="00B25A2C" w:rsidP="005C1A71">
      <w:pPr>
        <w:rPr>
          <w:rFonts w:ascii="Roboto" w:hAnsi="Roboto"/>
          <w:color w:val="303141"/>
          <w:sz w:val="21"/>
          <w:szCs w:val="21"/>
          <w:shd w:val="clear" w:color="auto" w:fill="D1D2E0"/>
        </w:rPr>
      </w:pPr>
      <w:r>
        <w:rPr>
          <w:rFonts w:ascii="Roboto" w:hAnsi="Roboto"/>
          <w:color w:val="303141"/>
          <w:sz w:val="21"/>
          <w:szCs w:val="21"/>
          <w:shd w:val="clear" w:color="auto" w:fill="D1D2E0"/>
        </w:rPr>
        <w:lastRenderedPageBreak/>
        <w:t>Implementing CSRF token solution inside backend application </w:t>
      </w:r>
    </w:p>
    <w:p w14:paraId="18863BFF" w14:textId="3E8EBEC6" w:rsidR="004E7F93" w:rsidRDefault="007C7F6D" w:rsidP="005C1A71">
      <w:r w:rsidRPr="007C7F6D">
        <w:drawing>
          <wp:inline distT="0" distB="0" distL="0" distR="0" wp14:anchorId="34CE63D2" wp14:editId="6CD83C50">
            <wp:extent cx="5395428" cy="4366638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395428" cy="4366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9998F" w14:textId="07EC8E7D" w:rsidR="007C7F6D" w:rsidRDefault="004C7A81" w:rsidP="005C1A71">
      <w:r w:rsidRPr="004C7A81">
        <w:drawing>
          <wp:inline distT="0" distB="0" distL="0" distR="0" wp14:anchorId="2D277B57" wp14:editId="58AD358F">
            <wp:extent cx="5731510" cy="2826385"/>
            <wp:effectExtent l="0" t="0" r="254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2F53B" w14:textId="6D26852A" w:rsidR="004C7A81" w:rsidRDefault="004C7A81" w:rsidP="005C1A71"/>
    <w:p w14:paraId="79CF86F4" w14:textId="6952CAAC" w:rsidR="004C7A81" w:rsidRDefault="00CE0DDD" w:rsidP="005C1A71">
      <w:r w:rsidRPr="00CE0DDD">
        <w:lastRenderedPageBreak/>
        <w:drawing>
          <wp:inline distT="0" distB="0" distL="0" distR="0" wp14:anchorId="42EE649A" wp14:editId="4450C2ED">
            <wp:extent cx="5731510" cy="3241040"/>
            <wp:effectExtent l="0" t="0" r="254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61AC0" w14:textId="24E766E9" w:rsidR="00CE0DDD" w:rsidRDefault="00D534F9" w:rsidP="005C1A71">
      <w:r w:rsidRPr="00D534F9">
        <w:drawing>
          <wp:inline distT="0" distB="0" distL="0" distR="0" wp14:anchorId="1820160A" wp14:editId="6CA29399">
            <wp:extent cx="5731510" cy="2351405"/>
            <wp:effectExtent l="0" t="0" r="254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E8296" w14:textId="0ABDC18A" w:rsidR="007012E9" w:rsidRPr="007012E9" w:rsidRDefault="007012E9" w:rsidP="007012E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7012E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But in general, storing the token details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7012E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inside the </w:t>
      </w:r>
      <w:proofErr w:type="spellStart"/>
      <w:r w:rsidRPr="007012E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HttpSession</w:t>
      </w:r>
      <w:proofErr w:type="spellEnd"/>
      <w:r w:rsidRPr="007012E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is not recommended.</w:t>
      </w:r>
    </w:p>
    <w:p w14:paraId="3AD962EE" w14:textId="335C1A12" w:rsidR="007012E9" w:rsidRDefault="007012E9" w:rsidP="007012E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proofErr w:type="gramStart"/>
      <w:r w:rsidRPr="007012E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Instead</w:t>
      </w:r>
      <w:proofErr w:type="gramEnd"/>
      <w:r w:rsidRPr="007012E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we should try to generate the tokens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7012E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store them inside the cookies of the application.</w:t>
      </w:r>
    </w:p>
    <w:p w14:paraId="6F60FCCD" w14:textId="77777777" w:rsidR="006B5990" w:rsidRPr="007012E9" w:rsidRDefault="006B5990" w:rsidP="007012E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5C63BD94" w14:textId="2F9C5C17" w:rsidR="007012E9" w:rsidRDefault="001A3629" w:rsidP="005C1A71">
      <w:r w:rsidRPr="001A3629">
        <w:drawing>
          <wp:inline distT="0" distB="0" distL="0" distR="0" wp14:anchorId="088607CE" wp14:editId="371C18BF">
            <wp:extent cx="5731510" cy="3091815"/>
            <wp:effectExtent l="0" t="0" r="254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5A517" w14:textId="6CC18FCB" w:rsidR="004D1B00" w:rsidRDefault="004D1B00" w:rsidP="005C1A71">
      <w:r w:rsidRPr="004D1B00">
        <w:lastRenderedPageBreak/>
        <w:drawing>
          <wp:inline distT="0" distB="0" distL="0" distR="0" wp14:anchorId="58B63DFB" wp14:editId="2C25BDEE">
            <wp:extent cx="5731510" cy="3762375"/>
            <wp:effectExtent l="0" t="0" r="2540" b="952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6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F1AC8" w14:textId="4180ACFA" w:rsidR="004D1B00" w:rsidRPr="004D1B00" w:rsidRDefault="004D1B00" w:rsidP="004D1B00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4D1B0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That's why let me open the other implementation,</w:t>
      </w:r>
      <w:r w:rsidR="009B5E9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D1B0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which is </w:t>
      </w:r>
      <w:proofErr w:type="spellStart"/>
      <w:r w:rsidRPr="004D1B0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CookieCsrfTokenRepository</w:t>
      </w:r>
      <w:proofErr w:type="spellEnd"/>
      <w:r w:rsidRPr="004D1B0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.</w:t>
      </w:r>
      <w:r w:rsidR="009B5E9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D1B0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Inside this class, you'll be able to see lot,</w:t>
      </w:r>
    </w:p>
    <w:p w14:paraId="2ED35B5A" w14:textId="77777777" w:rsidR="004D1B00" w:rsidRPr="004D1B00" w:rsidRDefault="004D1B00" w:rsidP="004D1B00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4D1B0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many methods like </w:t>
      </w:r>
      <w:proofErr w:type="spellStart"/>
      <w:proofErr w:type="gramStart"/>
      <w:r w:rsidRPr="004D1B0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generateToken</w:t>
      </w:r>
      <w:proofErr w:type="spellEnd"/>
      <w:r w:rsidRPr="004D1B0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(</w:t>
      </w:r>
      <w:proofErr w:type="gramEnd"/>
      <w:r w:rsidRPr="004D1B0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), </w:t>
      </w:r>
      <w:proofErr w:type="spellStart"/>
      <w:r w:rsidRPr="004D1B0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saveToken</w:t>
      </w:r>
      <w:proofErr w:type="spellEnd"/>
      <w:r w:rsidRPr="004D1B0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(), </w:t>
      </w:r>
      <w:proofErr w:type="spellStart"/>
      <w:r w:rsidRPr="004D1B0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loadToken</w:t>
      </w:r>
      <w:proofErr w:type="spellEnd"/>
      <w:r w:rsidRPr="004D1B0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().</w:t>
      </w:r>
    </w:p>
    <w:p w14:paraId="0AEC403F" w14:textId="2633CD17" w:rsidR="004D1B00" w:rsidRDefault="004D1B00" w:rsidP="004D1B00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proofErr w:type="gramStart"/>
      <w:r w:rsidRPr="004D1B0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</w:t>
      </w:r>
      <w:proofErr w:type="gramEnd"/>
      <w:r w:rsidRPr="004D1B0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all these methods, they're going to help</w:t>
      </w:r>
      <w:r w:rsidR="009B5E9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D1B0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generate a CSRF token value during the login operation.</w:t>
      </w:r>
    </w:p>
    <w:p w14:paraId="2C4FC4A2" w14:textId="77777777" w:rsidR="009B5E9C" w:rsidRPr="004D1B00" w:rsidRDefault="009B5E9C" w:rsidP="004D1B00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7864AAAA" w14:textId="5CCC953E" w:rsidR="004D1B00" w:rsidRPr="004D1B00" w:rsidRDefault="004D1B00" w:rsidP="004D1B00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proofErr w:type="gramStart"/>
      <w:r w:rsidRPr="004D1B0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</w:t>
      </w:r>
      <w:proofErr w:type="gramEnd"/>
      <w:r w:rsidRPr="004D1B0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think like we are leveraging one</w:t>
      </w:r>
      <w:r w:rsidR="0081438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D1B0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of these Repository classes,</w:t>
      </w:r>
    </w:p>
    <w:p w14:paraId="5A68783D" w14:textId="23D039F8" w:rsidR="004D1B00" w:rsidRPr="004D1B00" w:rsidRDefault="004D1B00" w:rsidP="004D1B00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4D1B0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we have generated the token, and we send the token</w:t>
      </w:r>
      <w:r w:rsidR="0012455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D1B0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the UI application,</w:t>
      </w:r>
    </w:p>
    <w:p w14:paraId="60A70BE2" w14:textId="3A23F6B9" w:rsidR="004D1B00" w:rsidRDefault="004D1B00" w:rsidP="004D1B00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4D1B0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from the next subsequent request onwards,</w:t>
      </w:r>
      <w:r w:rsidR="0012455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D1B0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if the request is of type POST, PUT or DELETE,</w:t>
      </w:r>
      <w:r w:rsidR="0012455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D1B0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Spring Security framework, it has to validate</w:t>
      </w:r>
      <w:r w:rsidR="0012455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D1B0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whether it receives the same CSRF token or not.</w:t>
      </w:r>
    </w:p>
    <w:p w14:paraId="10BCF013" w14:textId="77777777" w:rsidR="0012455A" w:rsidRPr="004D1B00" w:rsidRDefault="0012455A" w:rsidP="004D1B00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47F5BBBF" w14:textId="73CE1E0D" w:rsidR="004D1B00" w:rsidRPr="004D1B00" w:rsidRDefault="004D1B00" w:rsidP="004D1B00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4D1B0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handle the subsequent request and validate the CSRF token</w:t>
      </w:r>
      <w:r w:rsidR="0012455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D1B0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provided by the UI application, we have </w:t>
      </w:r>
      <w:proofErr w:type="spellStart"/>
      <w:r w:rsidRPr="004D1B0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CsrfFilter</w:t>
      </w:r>
      <w:proofErr w:type="spellEnd"/>
      <w:r w:rsidRPr="004D1B0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is a filter name.</w:t>
      </w:r>
      <w:r w:rsidR="0012455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D1B0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Inside this filter, under the </w:t>
      </w:r>
      <w:proofErr w:type="spellStart"/>
      <w:proofErr w:type="gramStart"/>
      <w:r w:rsidRPr="004D1B0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doFilterInternal</w:t>
      </w:r>
      <w:proofErr w:type="spellEnd"/>
      <w:r w:rsidRPr="004D1B0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(</w:t>
      </w:r>
      <w:proofErr w:type="gramEnd"/>
      <w:r w:rsidRPr="004D1B0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) method,</w:t>
      </w:r>
      <w:r w:rsidR="0012455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D1B0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you'll be able to see all the logic</w:t>
      </w:r>
    </w:p>
    <w:p w14:paraId="118E4593" w14:textId="20AB8343" w:rsidR="004D1B00" w:rsidRPr="004D1B00" w:rsidRDefault="004D1B00" w:rsidP="004D1B00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4D1B0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of loading the token from the request</w:t>
      </w:r>
      <w:r w:rsidR="0012455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D1B00">
        <w:rPr>
          <w:rFonts w:ascii="Roboto" w:eastAsia="Times New Roman" w:hAnsi="Roboto" w:cs="Times New Roman"/>
          <w:color w:val="303141"/>
          <w:sz w:val="24"/>
          <w:szCs w:val="24"/>
          <w:shd w:val="clear" w:color="auto" w:fill="C0C4FC"/>
          <w:lang w:eastAsia="en-IN"/>
        </w:rPr>
        <w:t>and comparing with the original token.</w:t>
      </w:r>
    </w:p>
    <w:p w14:paraId="69471CD7" w14:textId="564DC28E" w:rsidR="004D1B00" w:rsidRPr="004D1B00" w:rsidRDefault="004D1B00" w:rsidP="004D1B00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4D1B0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For some reason, if the tokens are not valid, this filter,</w:t>
      </w:r>
      <w:r w:rsidR="0012455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D1B0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it is going to throw the </w:t>
      </w:r>
      <w:proofErr w:type="spellStart"/>
      <w:r w:rsidRPr="004D1B0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AccessDeniedException</w:t>
      </w:r>
      <w:proofErr w:type="spellEnd"/>
      <w:r w:rsidRPr="004D1B0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.</w:t>
      </w:r>
    </w:p>
    <w:p w14:paraId="08623469" w14:textId="61879F27" w:rsidR="006B5990" w:rsidRDefault="006B5990" w:rsidP="005C1A71"/>
    <w:p w14:paraId="2AF191DB" w14:textId="086AD9F3" w:rsidR="00B12613" w:rsidRDefault="00B12613" w:rsidP="005C1A71">
      <w:r w:rsidRPr="00B12613">
        <w:drawing>
          <wp:inline distT="0" distB="0" distL="0" distR="0" wp14:anchorId="5EC79DF5" wp14:editId="74B8F382">
            <wp:extent cx="4964723" cy="2327248"/>
            <wp:effectExtent l="0" t="0" r="762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970408" cy="2329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9A9BF" w14:textId="79437B0D" w:rsidR="00794405" w:rsidRPr="00794405" w:rsidRDefault="00794405" w:rsidP="00794405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79440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lastRenderedPageBreak/>
        <w:t>Since the Spring Security framework is going</w:t>
      </w:r>
      <w:r w:rsidR="0012527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79440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expect the CSRF token value, both as part of the cookie</w:t>
      </w:r>
      <w:r w:rsidR="0012527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79440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and as part of the </w:t>
      </w:r>
      <w:proofErr w:type="spellStart"/>
      <w:r w:rsidRPr="0079440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RequestHeader</w:t>
      </w:r>
      <w:proofErr w:type="spellEnd"/>
      <w:r w:rsidRPr="0079440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, we need</w:t>
      </w:r>
      <w:r w:rsidR="0012527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79440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to make sure we are setting </w:t>
      </w:r>
      <w:proofErr w:type="gramStart"/>
      <w:r w:rsidRPr="0079440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these property</w:t>
      </w:r>
      <w:proofErr w:type="gramEnd"/>
      <w:r w:rsidRPr="0079440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as false.</w:t>
      </w:r>
    </w:p>
    <w:p w14:paraId="1E8682C1" w14:textId="7357DE39" w:rsidR="00794405" w:rsidRPr="00794405" w:rsidRDefault="00794405" w:rsidP="00794405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79440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Otherwise, the Angular UI code</w:t>
      </w:r>
      <w:r w:rsidR="0012527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79440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or the JavaScript code on the client side,</w:t>
      </w:r>
    </w:p>
    <w:p w14:paraId="2952F683" w14:textId="0CF52274" w:rsidR="00794405" w:rsidRDefault="00794405" w:rsidP="00794405">
      <w:pPr>
        <w:spacing w:after="0" w:line="240" w:lineRule="auto"/>
        <w:rPr>
          <w:rFonts w:ascii="Roboto" w:eastAsia="Times New Roman" w:hAnsi="Roboto" w:cs="Times New Roman"/>
          <w:color w:val="521E9F"/>
          <w:sz w:val="24"/>
          <w:szCs w:val="24"/>
          <w:u w:val="single"/>
          <w:lang w:eastAsia="en-IN"/>
        </w:rPr>
      </w:pPr>
      <w:r w:rsidRPr="00794405">
        <w:rPr>
          <w:rFonts w:ascii="Roboto" w:eastAsia="Times New Roman" w:hAnsi="Roboto" w:cs="Times New Roman"/>
          <w:color w:val="521E9F"/>
          <w:sz w:val="24"/>
          <w:szCs w:val="24"/>
          <w:u w:val="single"/>
          <w:lang w:eastAsia="en-IN"/>
        </w:rPr>
        <w:t>they will not be able to read the cookie value.</w:t>
      </w:r>
    </w:p>
    <w:p w14:paraId="3337656D" w14:textId="4E22E7BD" w:rsidR="0012527F" w:rsidRDefault="00E151C9" w:rsidP="00794405">
      <w:pPr>
        <w:spacing w:after="0" w:line="240" w:lineRule="auto"/>
        <w:rPr>
          <w:rFonts w:ascii="Roboto" w:eastAsia="Times New Roman" w:hAnsi="Roboto" w:cs="Times New Roman"/>
          <w:color w:val="521E9F"/>
          <w:sz w:val="24"/>
          <w:szCs w:val="24"/>
          <w:u w:val="single"/>
          <w:lang w:eastAsia="en-IN"/>
        </w:rPr>
      </w:pPr>
      <w:r w:rsidRPr="00E151C9">
        <w:rPr>
          <w:rFonts w:ascii="Roboto" w:eastAsia="Times New Roman" w:hAnsi="Roboto" w:cs="Times New Roman"/>
          <w:color w:val="521E9F"/>
          <w:sz w:val="24"/>
          <w:szCs w:val="24"/>
          <w:u w:val="single"/>
          <w:lang w:eastAsia="en-IN"/>
        </w:rPr>
        <w:drawing>
          <wp:inline distT="0" distB="0" distL="0" distR="0" wp14:anchorId="4C54A869" wp14:editId="08B2CB03">
            <wp:extent cx="4530969" cy="2408164"/>
            <wp:effectExtent l="0" t="0" r="3175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533618" cy="2409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11999" w14:textId="0C09B228" w:rsidR="00E151C9" w:rsidRDefault="00E151C9" w:rsidP="00794405">
      <w:pPr>
        <w:spacing w:after="0" w:line="240" w:lineRule="auto"/>
        <w:rPr>
          <w:rFonts w:ascii="Roboto" w:eastAsia="Times New Roman" w:hAnsi="Roboto" w:cs="Times New Roman"/>
          <w:color w:val="521E9F"/>
          <w:sz w:val="24"/>
          <w:szCs w:val="24"/>
          <w:u w:val="single"/>
          <w:lang w:eastAsia="en-IN"/>
        </w:rPr>
      </w:pPr>
    </w:p>
    <w:p w14:paraId="6B04570F" w14:textId="01ED0F96" w:rsidR="001D5AEC" w:rsidRDefault="001D5AEC" w:rsidP="00794405">
      <w:pPr>
        <w:spacing w:after="0" w:line="240" w:lineRule="auto"/>
        <w:rPr>
          <w:rFonts w:ascii="Roboto" w:eastAsia="Times New Roman" w:hAnsi="Roboto" w:cs="Times New Roman"/>
          <w:color w:val="521E9F"/>
          <w:sz w:val="24"/>
          <w:szCs w:val="24"/>
          <w:u w:val="single"/>
          <w:lang w:eastAsia="en-IN"/>
        </w:rPr>
      </w:pPr>
      <w:r w:rsidRPr="001D5AEC">
        <w:rPr>
          <w:rFonts w:ascii="Roboto" w:eastAsia="Times New Roman" w:hAnsi="Roboto" w:cs="Times New Roman"/>
          <w:color w:val="521E9F"/>
          <w:sz w:val="24"/>
          <w:szCs w:val="24"/>
          <w:u w:val="single"/>
          <w:lang w:eastAsia="en-IN"/>
        </w:rPr>
        <w:drawing>
          <wp:inline distT="0" distB="0" distL="0" distR="0" wp14:anchorId="58B8DB1F" wp14:editId="0002AE80">
            <wp:extent cx="5731510" cy="3259455"/>
            <wp:effectExtent l="0" t="0" r="254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4B4B0" w14:textId="0B2324FE" w:rsidR="00A543B6" w:rsidRPr="00A543B6" w:rsidRDefault="00A543B6" w:rsidP="00A543B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A543B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but whenever we are generating the CSRF token value</w:t>
      </w:r>
      <w:r w:rsidR="00F857E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543B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with the help of this class, behind the scenes,</w:t>
      </w:r>
      <w:r w:rsidR="00F857E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543B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token is going to be generated lazily,</w:t>
      </w:r>
      <w:r w:rsidR="00F857E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543B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which means until unless someone is trying</w:t>
      </w:r>
      <w:r w:rsidR="00F857E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543B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read the token value manually,</w:t>
      </w:r>
      <w:r w:rsidR="00F857E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543B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token is never going to be generated</w:t>
      </w:r>
      <w:r w:rsidR="00F857E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543B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the cookie also is never going to be generated.</w:t>
      </w:r>
    </w:p>
    <w:p w14:paraId="6A4BDEAE" w14:textId="0F75EC6B" w:rsidR="00A543B6" w:rsidRPr="00A543B6" w:rsidRDefault="00A543B6" w:rsidP="00A543B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proofErr w:type="gramStart"/>
      <w:r w:rsidRPr="00A543B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</w:t>
      </w:r>
      <w:proofErr w:type="gramEnd"/>
      <w:r w:rsidRPr="00A543B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this has been done intentionally</w:t>
      </w:r>
      <w:r w:rsidR="00F857E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543B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by the Spring Security framework,</w:t>
      </w:r>
    </w:p>
    <w:p w14:paraId="7BAAAE19" w14:textId="77777777" w:rsidR="00A543B6" w:rsidRPr="00A543B6" w:rsidRDefault="00A543B6" w:rsidP="00A543B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A543B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just to achieve some performance.</w:t>
      </w:r>
    </w:p>
    <w:p w14:paraId="7E7BB1F9" w14:textId="77777777" w:rsidR="001D5AEC" w:rsidRPr="00794405" w:rsidRDefault="001D5AEC" w:rsidP="00794405">
      <w:pPr>
        <w:spacing w:after="0" w:line="240" w:lineRule="auto"/>
        <w:rPr>
          <w:rFonts w:ascii="Roboto" w:eastAsia="Times New Roman" w:hAnsi="Roboto" w:cs="Times New Roman"/>
          <w:color w:val="521E9F"/>
          <w:sz w:val="24"/>
          <w:szCs w:val="24"/>
          <w:u w:val="single"/>
          <w:lang w:eastAsia="en-IN"/>
        </w:rPr>
      </w:pPr>
    </w:p>
    <w:p w14:paraId="0637EA84" w14:textId="1C787A4A" w:rsidR="006A069E" w:rsidRDefault="006A069E" w:rsidP="005C1A71"/>
    <w:p w14:paraId="7A69ACE0" w14:textId="364094B8" w:rsidR="00C70439" w:rsidRPr="00C70439" w:rsidRDefault="00C70439" w:rsidP="00C7043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C70439">
        <w:rPr>
          <w:rFonts w:ascii="Roboto" w:eastAsia="Times New Roman" w:hAnsi="Roboto" w:cs="Times New Roman"/>
          <w:color w:val="303141"/>
          <w:sz w:val="24"/>
          <w:szCs w:val="24"/>
          <w:shd w:val="clear" w:color="auto" w:fill="C0C4FC"/>
          <w:lang w:eastAsia="en-IN"/>
        </w:rPr>
        <w:t>Since the token is getting generated lazily,</w:t>
      </w:r>
      <w:r w:rsidR="008D3EC8">
        <w:rPr>
          <w:rFonts w:ascii="Roboto" w:eastAsia="Times New Roman" w:hAnsi="Roboto" w:cs="Times New Roman"/>
          <w:color w:val="303141"/>
          <w:sz w:val="24"/>
          <w:szCs w:val="24"/>
          <w:shd w:val="clear" w:color="auto" w:fill="C0C4FC"/>
          <w:lang w:eastAsia="en-IN"/>
        </w:rPr>
        <w:t xml:space="preserve"> </w:t>
      </w:r>
      <w:r w:rsidRPr="00C7043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CSRF cookie, that we are expecting</w:t>
      </w:r>
    </w:p>
    <w:p w14:paraId="5981F8C5" w14:textId="27BA3F12" w:rsidR="00C70439" w:rsidRPr="00C70439" w:rsidRDefault="00C70439" w:rsidP="00C7043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C7043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from the backend to the UI, is never going</w:t>
      </w:r>
      <w:r w:rsidR="008D3EC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C7043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be generated automatically.</w:t>
      </w:r>
    </w:p>
    <w:p w14:paraId="08F4E8FB" w14:textId="6FCF1ED9" w:rsidR="00C70439" w:rsidRPr="00C70439" w:rsidRDefault="00C70439" w:rsidP="00C7043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C7043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We need to write a piece of logic</w:t>
      </w:r>
      <w:r w:rsidR="008D3EC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C7043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read the token manually.</w:t>
      </w:r>
    </w:p>
    <w:p w14:paraId="34875E4C" w14:textId="2061C4B7" w:rsidR="00C70439" w:rsidRPr="00C70439" w:rsidRDefault="00C70439" w:rsidP="00C7043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C7043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Once the token is read manually,</w:t>
      </w:r>
      <w:r w:rsidR="008D3EC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C7043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behind the </w:t>
      </w:r>
      <w:proofErr w:type="gramStart"/>
      <w:r w:rsidRPr="00C7043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scenes</w:t>
      </w:r>
      <w:proofErr w:type="gramEnd"/>
      <w:r w:rsidRPr="00C7043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, Spring Security is going to take care</w:t>
      </w:r>
      <w:r w:rsidR="008D3EC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C7043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of generating the token value, and generating the cookie,</w:t>
      </w:r>
    </w:p>
    <w:p w14:paraId="5BAC0FD4" w14:textId="47DAC160" w:rsidR="00C70439" w:rsidRPr="00C70439" w:rsidRDefault="00C70439" w:rsidP="00C7043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C7043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sending the same to the UI framework.</w:t>
      </w:r>
      <w:r w:rsidR="008D3EC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proofErr w:type="gramStart"/>
      <w:r w:rsidRPr="00C7043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</w:t>
      </w:r>
      <w:proofErr w:type="gramEnd"/>
      <w:r w:rsidRPr="00C7043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to read that token value manually,</w:t>
      </w:r>
    </w:p>
    <w:p w14:paraId="72E822C9" w14:textId="77777777" w:rsidR="00C70439" w:rsidRPr="00C70439" w:rsidRDefault="00C70439" w:rsidP="00C7043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C7043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what we have to do is we have to define a filter.</w:t>
      </w:r>
    </w:p>
    <w:p w14:paraId="54F8329C" w14:textId="77777777" w:rsidR="00C70439" w:rsidRDefault="00C70439" w:rsidP="005C1A71"/>
    <w:p w14:paraId="0C94A1E8" w14:textId="3A789C51" w:rsidR="006B5990" w:rsidRDefault="00B227F2" w:rsidP="005C1A71">
      <w:r w:rsidRPr="00B227F2">
        <w:lastRenderedPageBreak/>
        <w:drawing>
          <wp:inline distT="0" distB="0" distL="0" distR="0" wp14:anchorId="4011A00D" wp14:editId="4E2C4626">
            <wp:extent cx="6238111" cy="1242646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272625" cy="1249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5F8E6" w14:textId="4F473071" w:rsidR="000E2640" w:rsidRPr="000E2640" w:rsidRDefault="000E2640" w:rsidP="000E2640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0E264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So when I invoke the </w:t>
      </w:r>
      <w:proofErr w:type="spellStart"/>
      <w:proofErr w:type="gramStart"/>
      <w:r w:rsidRPr="000E264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getToken</w:t>
      </w:r>
      <w:proofErr w:type="spellEnd"/>
      <w:r w:rsidRPr="000E264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(</w:t>
      </w:r>
      <w:proofErr w:type="gramEnd"/>
      <w:r w:rsidRPr="000E264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) method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0E264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during the execution of this piece of code only,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0E264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actual token generation is going to happen.</w:t>
      </w:r>
    </w:p>
    <w:p w14:paraId="3CF32AF4" w14:textId="7C5D299B" w:rsidR="000E2640" w:rsidRPr="000E2640" w:rsidRDefault="000E2640" w:rsidP="000E2640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0E264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once the token is generated,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0E264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Spring Security framework is going to take care</w:t>
      </w:r>
    </w:p>
    <w:p w14:paraId="57C39D0B" w14:textId="77777777" w:rsidR="000E2640" w:rsidRPr="000E2640" w:rsidRDefault="000E2640" w:rsidP="000E2640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0E2640">
        <w:rPr>
          <w:rFonts w:ascii="Roboto" w:eastAsia="Times New Roman" w:hAnsi="Roboto" w:cs="Times New Roman"/>
          <w:color w:val="303141"/>
          <w:sz w:val="24"/>
          <w:szCs w:val="24"/>
          <w:shd w:val="clear" w:color="auto" w:fill="C0C4FC"/>
          <w:lang w:eastAsia="en-IN"/>
        </w:rPr>
        <w:t>of sending the same as part of the cookie as well.</w:t>
      </w:r>
    </w:p>
    <w:p w14:paraId="40FEAE49" w14:textId="1D12086F" w:rsidR="00B25A2C" w:rsidRDefault="00B25A2C" w:rsidP="005C1A71"/>
    <w:p w14:paraId="57DA5E2B" w14:textId="3CF75D26" w:rsidR="000E2640" w:rsidRDefault="002C3A43" w:rsidP="005C1A71">
      <w:r w:rsidRPr="002C3A43">
        <w:drawing>
          <wp:inline distT="0" distB="0" distL="0" distR="0" wp14:anchorId="13352FC6" wp14:editId="5E7EAE73">
            <wp:extent cx="5731510" cy="3404870"/>
            <wp:effectExtent l="0" t="0" r="2540" b="508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5C265" w14:textId="26DA75D2" w:rsidR="003B5D46" w:rsidRPr="003B5D46" w:rsidRDefault="003B5D46" w:rsidP="003B5D4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proofErr w:type="gramStart"/>
      <w:r w:rsidRPr="003B5D4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</w:t>
      </w:r>
      <w:proofErr w:type="gramEnd"/>
      <w:r w:rsidRPr="003B5D4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whenever we are sending the credentials</w:t>
      </w:r>
      <w:r w:rsidR="00776A6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3B5D4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using the </w:t>
      </w:r>
      <w:proofErr w:type="spellStart"/>
      <w:r w:rsidRPr="003B5D4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httpBasic</w:t>
      </w:r>
      <w:proofErr w:type="spellEnd"/>
      <w:r w:rsidRPr="003B5D4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format,</w:t>
      </w:r>
    </w:p>
    <w:p w14:paraId="543D813F" w14:textId="1E36A49A" w:rsidR="003B5D46" w:rsidRPr="003B5D46" w:rsidRDefault="003B5D46" w:rsidP="003B5D4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3B5D4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this filter is going to take care</w:t>
      </w:r>
      <w:r w:rsidR="00776A6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3B5D4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of performing the actual authentication</w:t>
      </w:r>
    </w:p>
    <w:p w14:paraId="0FA1DB44" w14:textId="3347C868" w:rsidR="003B5D46" w:rsidRPr="003B5D46" w:rsidRDefault="003B5D46" w:rsidP="003B5D4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3B5D4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by extracting the credentials.</w:t>
      </w:r>
      <w:r w:rsidR="00776A6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3B5D4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 once the authentication is completed,</w:t>
      </w:r>
    </w:p>
    <w:p w14:paraId="056D35F1" w14:textId="25929079" w:rsidR="003B5D46" w:rsidRPr="003B5D46" w:rsidRDefault="003B5D46" w:rsidP="003B5D4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3B5D4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Spring Security framework is going</w:t>
      </w:r>
      <w:r w:rsidR="00776A6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3B5D4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generate the CSRF token with the help</w:t>
      </w:r>
    </w:p>
    <w:p w14:paraId="49BB1AA5" w14:textId="02BD3147" w:rsidR="003B5D46" w:rsidRDefault="003B5D46" w:rsidP="003B5D4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3B5D4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of this </w:t>
      </w:r>
      <w:proofErr w:type="spellStart"/>
      <w:r w:rsidRPr="003B5D4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CookieCsrfTokenRepository</w:t>
      </w:r>
      <w:proofErr w:type="spellEnd"/>
      <w:r w:rsidRPr="003B5D4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class.</w:t>
      </w:r>
    </w:p>
    <w:p w14:paraId="2F181090" w14:textId="77777777" w:rsidR="00776A65" w:rsidRPr="003B5D46" w:rsidRDefault="00776A65" w:rsidP="003B5D4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0E7DB79A" w14:textId="74460647" w:rsidR="003B5D46" w:rsidRPr="003B5D46" w:rsidRDefault="003B5D46" w:rsidP="003B5D4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3B5D4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 once all this is completed, I want my filter</w:t>
      </w:r>
      <w:r w:rsidR="00776A6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3B5D4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be executed to read that deferred token</w:t>
      </w:r>
      <w:r w:rsidR="00776A6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3B5D4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load the actual value.</w:t>
      </w:r>
      <w:r w:rsidR="00776A6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3B5D4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 that's why I'm trying</w:t>
      </w:r>
      <w:r w:rsidR="00776A6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3B5D4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to mention this </w:t>
      </w:r>
      <w:proofErr w:type="spellStart"/>
      <w:proofErr w:type="gramStart"/>
      <w:r w:rsidRPr="003B5D4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addFilterAfter</w:t>
      </w:r>
      <w:proofErr w:type="spellEnd"/>
      <w:r w:rsidRPr="003B5D4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(</w:t>
      </w:r>
      <w:proofErr w:type="gramEnd"/>
      <w:r w:rsidRPr="003B5D4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) method</w:t>
      </w:r>
    </w:p>
    <w:p w14:paraId="78BD5FCE" w14:textId="1EB2DC8F" w:rsidR="002C3A43" w:rsidRDefault="002C3A43" w:rsidP="005C1A71"/>
    <w:p w14:paraId="4EC418BD" w14:textId="74643DB4" w:rsidR="00323CA7" w:rsidRDefault="00323CA7" w:rsidP="005C1A71">
      <w:pPr>
        <w:rPr>
          <w:rFonts w:ascii="Roboto" w:hAnsi="Roboto"/>
          <w:color w:val="303141"/>
          <w:sz w:val="21"/>
          <w:szCs w:val="21"/>
          <w:shd w:val="clear" w:color="auto" w:fill="D1D2E0"/>
        </w:rPr>
      </w:pPr>
      <w:r>
        <w:rPr>
          <w:rFonts w:ascii="Roboto" w:hAnsi="Roboto"/>
          <w:color w:val="303141"/>
          <w:sz w:val="21"/>
          <w:szCs w:val="21"/>
          <w:shd w:val="clear" w:color="auto" w:fill="D1D2E0"/>
        </w:rPr>
        <w:t>Implementing CSRF token solution inside backend application - Part 2</w:t>
      </w:r>
    </w:p>
    <w:p w14:paraId="44A00AB1" w14:textId="5C7DAD3D" w:rsidR="00C9598E" w:rsidRDefault="00C9598E" w:rsidP="005C1A71">
      <w:r w:rsidRPr="00C9598E">
        <w:drawing>
          <wp:inline distT="0" distB="0" distL="0" distR="0" wp14:anchorId="5C6BE5AF" wp14:editId="51CD55E9">
            <wp:extent cx="3938954" cy="1659632"/>
            <wp:effectExtent l="0" t="0" r="4445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951488" cy="1664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754C5" w14:textId="64493014" w:rsidR="00ED2A37" w:rsidRDefault="00ED2A37" w:rsidP="005C1A71">
      <w:r w:rsidRPr="00ED2A37">
        <w:lastRenderedPageBreak/>
        <w:drawing>
          <wp:inline distT="0" distB="0" distL="0" distR="0" wp14:anchorId="40B85E0E" wp14:editId="2BB8790A">
            <wp:extent cx="5731510" cy="3179445"/>
            <wp:effectExtent l="0" t="0" r="2540" b="190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65CC5" w14:textId="0FA5649C" w:rsidR="00863184" w:rsidRDefault="00863184" w:rsidP="00863184">
      <w:pPr>
        <w:spacing w:after="0" w:line="240" w:lineRule="auto"/>
      </w:pPr>
      <w:r w:rsidRPr="0086318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Inside this method we have the logic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86318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read the CSRF token value from the request to header.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86318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Once that token value is read, the same is going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86318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be returned as an output from this method.</w:t>
      </w:r>
    </w:p>
    <w:p w14:paraId="3DDE26A0" w14:textId="74BCAC72" w:rsidR="006B2BF1" w:rsidRDefault="006B2BF1" w:rsidP="005C1A71">
      <w:r w:rsidRPr="006B2BF1">
        <w:drawing>
          <wp:inline distT="0" distB="0" distL="0" distR="0" wp14:anchorId="7EA48E16" wp14:editId="4FCFDF77">
            <wp:extent cx="5731510" cy="3197860"/>
            <wp:effectExtent l="0" t="0" r="2540" b="254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99171" w14:textId="67090561" w:rsidR="00221D45" w:rsidRPr="00221D45" w:rsidRDefault="00221D45" w:rsidP="00221D45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221D4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 if you go to the CSRF filter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21D4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and at this </w:t>
      </w:r>
      <w:proofErr w:type="spellStart"/>
      <w:proofErr w:type="gramStart"/>
      <w:r w:rsidRPr="00221D4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doFilter</w:t>
      </w:r>
      <w:proofErr w:type="spellEnd"/>
      <w:r w:rsidRPr="00221D4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(</w:t>
      </w:r>
      <w:proofErr w:type="gramEnd"/>
      <w:r w:rsidRPr="00221D4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) internal method, we have a logic</w:t>
      </w:r>
    </w:p>
    <w:p w14:paraId="0BD283E6" w14:textId="34D55C08" w:rsidR="00221D45" w:rsidRPr="00221D45" w:rsidRDefault="00221D45" w:rsidP="00221D45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221D4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to resolve the </w:t>
      </w:r>
      <w:proofErr w:type="spellStart"/>
      <w:proofErr w:type="gramStart"/>
      <w:r w:rsidRPr="00221D4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csrfTokenValue</w:t>
      </w:r>
      <w:proofErr w:type="spellEnd"/>
      <w:r w:rsidRPr="00221D4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(</w:t>
      </w:r>
      <w:proofErr w:type="gramEnd"/>
      <w:r w:rsidRPr="00221D4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) from the request received</w:t>
      </w:r>
      <w:r w:rsidR="001C75C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21D4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by the UI application.</w:t>
      </w:r>
    </w:p>
    <w:p w14:paraId="38A3D09D" w14:textId="20FD3B2C" w:rsidR="00221D45" w:rsidRPr="00221D45" w:rsidRDefault="00221D45" w:rsidP="00221D45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221D4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Once the actual token is loaded, this filter is going</w:t>
      </w:r>
      <w:r w:rsidR="00CE532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21D4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take care of comparing the actual token</w:t>
      </w:r>
      <w:r w:rsidR="00CE532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21D4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with the previously generated token and accordingly</w:t>
      </w:r>
    </w:p>
    <w:p w14:paraId="76D3930B" w14:textId="6E609068" w:rsidR="00221D45" w:rsidRDefault="00221D45" w:rsidP="00221D45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shd w:val="clear" w:color="auto" w:fill="C0C4FC"/>
          <w:lang w:eastAsia="en-IN"/>
        </w:rPr>
      </w:pPr>
      <w:r w:rsidRPr="00221D4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it'll throw the access denied exception if the</w:t>
      </w:r>
      <w:r w:rsidR="0016317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21D45">
        <w:rPr>
          <w:rFonts w:ascii="Roboto" w:eastAsia="Times New Roman" w:hAnsi="Roboto" w:cs="Times New Roman"/>
          <w:color w:val="303141"/>
          <w:sz w:val="24"/>
          <w:szCs w:val="24"/>
          <w:shd w:val="clear" w:color="auto" w:fill="C0C4FC"/>
          <w:lang w:eastAsia="en-IN"/>
        </w:rPr>
        <w:t>token values are different.</w:t>
      </w:r>
    </w:p>
    <w:p w14:paraId="0990C5EB" w14:textId="77777777" w:rsidR="00307EC7" w:rsidRPr="00221D45" w:rsidRDefault="00307EC7" w:rsidP="00221D45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78A48D22" w14:textId="73DB75F9" w:rsidR="00221D45" w:rsidRPr="00221D45" w:rsidRDefault="00221D45" w:rsidP="00221D45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221D4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make sure that this filter is doing its job correctly,</w:t>
      </w:r>
      <w:r w:rsidR="00307EC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21D4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we need to make sure we are creating the object</w:t>
      </w:r>
      <w:r w:rsidR="00307EC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21D4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of </w:t>
      </w:r>
      <w:proofErr w:type="spellStart"/>
      <w:r w:rsidRPr="00221D4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CsrfTokenRequestAttributeHandler</w:t>
      </w:r>
      <w:proofErr w:type="spellEnd"/>
      <w:r w:rsidR="00307EC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21D4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inside the </w:t>
      </w:r>
      <w:proofErr w:type="spellStart"/>
      <w:r w:rsidRPr="00221D4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ProjectSecurityConfig</w:t>
      </w:r>
      <w:proofErr w:type="spellEnd"/>
      <w:r w:rsidRPr="00221D4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.</w:t>
      </w:r>
      <w:r w:rsidR="00307EC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21D4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The same </w:t>
      </w:r>
      <w:proofErr w:type="spellStart"/>
      <w:r w:rsidRPr="00221D4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AttributeHandler</w:t>
      </w:r>
      <w:proofErr w:type="spellEnd"/>
      <w:r w:rsidRPr="00221D4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object we need</w:t>
      </w:r>
    </w:p>
    <w:p w14:paraId="5BC74CD5" w14:textId="77777777" w:rsidR="00221D45" w:rsidRPr="00221D45" w:rsidRDefault="00221D45" w:rsidP="00221D45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221D4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set under the CSRF configurations.</w:t>
      </w:r>
    </w:p>
    <w:p w14:paraId="053097EA" w14:textId="77777777" w:rsidR="006B2BF1" w:rsidRDefault="006B2BF1" w:rsidP="005C1A71"/>
    <w:p w14:paraId="2E61C629" w14:textId="4611B374" w:rsidR="009D4AC0" w:rsidRDefault="009D4AC0" w:rsidP="005C1A71">
      <w:r w:rsidRPr="009D4AC0">
        <w:lastRenderedPageBreak/>
        <w:drawing>
          <wp:inline distT="0" distB="0" distL="0" distR="0" wp14:anchorId="6D053640" wp14:editId="1F6E19EB">
            <wp:extent cx="5731510" cy="3301365"/>
            <wp:effectExtent l="0" t="0" r="254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67B23" w14:textId="1810ACD5" w:rsidR="00E2164D" w:rsidRDefault="00E2164D" w:rsidP="00E2164D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E2164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From now onwards we are going to use</w:t>
      </w:r>
      <w:r w:rsidR="00BB0B7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E2164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separate UI application to log in the user.</w:t>
      </w:r>
      <w:r w:rsidR="00BB0B7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E2164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There'll be a separate login page.</w:t>
      </w:r>
      <w:r w:rsidR="00BB0B7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E2164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From this login page we're going to accept the credentials</w:t>
      </w:r>
      <w:r w:rsidR="00BB0B7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E2164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these credentials we are going to send</w:t>
      </w:r>
      <w:r w:rsidR="00BB0B7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E2164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the backend server in the format of</w:t>
      </w:r>
      <w:r w:rsidR="00BB0B7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proofErr w:type="spellStart"/>
      <w:r w:rsidRPr="00E2164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Httpbasic</w:t>
      </w:r>
      <w:proofErr w:type="spellEnd"/>
      <w:r w:rsidRPr="00E2164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in this kind of scenarios Spring Security</w:t>
      </w:r>
      <w:r w:rsidR="00BB0B7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E2164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by default it is not going to generate the </w:t>
      </w:r>
      <w:proofErr w:type="spellStart"/>
      <w:r w:rsidRPr="00E2164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jsessionId</w:t>
      </w:r>
      <w:proofErr w:type="spellEnd"/>
      <w:r w:rsidRPr="00E2164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.</w:t>
      </w:r>
    </w:p>
    <w:p w14:paraId="52C333E1" w14:textId="77777777" w:rsidR="00D042BD" w:rsidRPr="00E2164D" w:rsidRDefault="00D042BD" w:rsidP="00E2164D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2404744A" w14:textId="282455BD" w:rsidR="00E2164D" w:rsidRPr="00E2164D" w:rsidRDefault="00E2164D" w:rsidP="00E2164D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E2164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We need to explicitly tell to the Spring Security framework,</w:t>
      </w:r>
      <w:r w:rsidR="00D042B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E2164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please generate the </w:t>
      </w:r>
      <w:proofErr w:type="spellStart"/>
      <w:r w:rsidRPr="00E2164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jsessionId</w:t>
      </w:r>
      <w:proofErr w:type="spellEnd"/>
      <w:r w:rsidRPr="00E2164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so</w:t>
      </w:r>
      <w:r w:rsidR="00D042B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E2164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that all the subsequent request I can invoke with the help</w:t>
      </w:r>
    </w:p>
    <w:p w14:paraId="59EDF83F" w14:textId="77777777" w:rsidR="00E2164D" w:rsidRPr="00E2164D" w:rsidRDefault="00E2164D" w:rsidP="00E2164D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E2164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of </w:t>
      </w:r>
      <w:proofErr w:type="spellStart"/>
      <w:r w:rsidRPr="00E2164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jsessionId</w:t>
      </w:r>
      <w:proofErr w:type="spellEnd"/>
      <w:r w:rsidRPr="00E2164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without passing the credentials.</w:t>
      </w:r>
    </w:p>
    <w:p w14:paraId="19598006" w14:textId="77777777" w:rsidR="00E2164D" w:rsidRPr="00E2164D" w:rsidRDefault="00E2164D" w:rsidP="00E2164D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E2164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 how to do the same? It's very easy.</w:t>
      </w:r>
    </w:p>
    <w:p w14:paraId="199138AE" w14:textId="77777777" w:rsidR="00E2164D" w:rsidRPr="00E2164D" w:rsidRDefault="00E2164D" w:rsidP="00E2164D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E2164D">
        <w:rPr>
          <w:rFonts w:ascii="Roboto" w:eastAsia="Times New Roman" w:hAnsi="Roboto" w:cs="Times New Roman"/>
          <w:color w:val="303141"/>
          <w:sz w:val="24"/>
          <w:szCs w:val="24"/>
          <w:shd w:val="clear" w:color="auto" w:fill="C0C4FC"/>
          <w:lang w:eastAsia="en-IN"/>
        </w:rPr>
        <w:t xml:space="preserve">We just have to invoke the </w:t>
      </w:r>
      <w:proofErr w:type="spellStart"/>
      <w:proofErr w:type="gramStart"/>
      <w:r w:rsidRPr="00E2164D">
        <w:rPr>
          <w:rFonts w:ascii="Roboto" w:eastAsia="Times New Roman" w:hAnsi="Roboto" w:cs="Times New Roman"/>
          <w:color w:val="303141"/>
          <w:sz w:val="24"/>
          <w:szCs w:val="24"/>
          <w:shd w:val="clear" w:color="auto" w:fill="C0C4FC"/>
          <w:lang w:eastAsia="en-IN"/>
        </w:rPr>
        <w:t>sessionManagement</w:t>
      </w:r>
      <w:proofErr w:type="spellEnd"/>
      <w:r w:rsidRPr="00E2164D">
        <w:rPr>
          <w:rFonts w:ascii="Roboto" w:eastAsia="Times New Roman" w:hAnsi="Roboto" w:cs="Times New Roman"/>
          <w:color w:val="303141"/>
          <w:sz w:val="24"/>
          <w:szCs w:val="24"/>
          <w:shd w:val="clear" w:color="auto" w:fill="C0C4FC"/>
          <w:lang w:eastAsia="en-IN"/>
        </w:rPr>
        <w:t>(</w:t>
      </w:r>
      <w:proofErr w:type="gramEnd"/>
      <w:r w:rsidRPr="00E2164D">
        <w:rPr>
          <w:rFonts w:ascii="Roboto" w:eastAsia="Times New Roman" w:hAnsi="Roboto" w:cs="Times New Roman"/>
          <w:color w:val="303141"/>
          <w:sz w:val="24"/>
          <w:szCs w:val="24"/>
          <w:shd w:val="clear" w:color="auto" w:fill="C0C4FC"/>
          <w:lang w:eastAsia="en-IN"/>
        </w:rPr>
        <w:t>) method.</w:t>
      </w:r>
    </w:p>
    <w:p w14:paraId="301E3FC2" w14:textId="1F6BE4FD" w:rsidR="00E2164D" w:rsidRDefault="00E2164D" w:rsidP="005C1A71"/>
    <w:p w14:paraId="7B252F07" w14:textId="3A8DAC05" w:rsidR="00095B6D" w:rsidRDefault="00095B6D" w:rsidP="00095B6D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095B6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So whatever </w:t>
      </w:r>
      <w:proofErr w:type="spellStart"/>
      <w:r w:rsidRPr="00095B6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jsessionId</w:t>
      </w:r>
      <w:proofErr w:type="spellEnd"/>
      <w:r w:rsidRPr="00095B6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that is going</w:t>
      </w:r>
      <w:r w:rsidR="005B013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095B6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be generated based upon the session configurations,</w:t>
      </w:r>
      <w:r w:rsidR="00F42A2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095B6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it is not going to be automatically stored</w:t>
      </w:r>
      <w:r w:rsidR="00F42A2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095B6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inside the </w:t>
      </w:r>
      <w:proofErr w:type="spellStart"/>
      <w:r w:rsidRPr="00095B6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SecurityContextHolder</w:t>
      </w:r>
      <w:proofErr w:type="spellEnd"/>
      <w:r w:rsidRPr="00095B6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.</w:t>
      </w:r>
    </w:p>
    <w:p w14:paraId="680D11FB" w14:textId="77777777" w:rsidR="002F3DFC" w:rsidRPr="00095B6D" w:rsidRDefault="002F3DFC" w:rsidP="00095B6D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6D94BA59" w14:textId="12CC4347" w:rsidR="00095B6D" w:rsidRPr="00095B6D" w:rsidRDefault="00095B6D" w:rsidP="00095B6D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proofErr w:type="gramStart"/>
      <w:r w:rsidRPr="00095B6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</w:t>
      </w:r>
      <w:proofErr w:type="gramEnd"/>
      <w:r w:rsidRPr="00095B6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by default being security framework,</w:t>
      </w:r>
      <w:r w:rsidR="002F3DF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095B6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whenever we are making these configurations, it is not going</w:t>
      </w:r>
      <w:r w:rsidR="00CE36E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095B6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to take the headache of storing the </w:t>
      </w:r>
      <w:proofErr w:type="spellStart"/>
      <w:r w:rsidRPr="00095B6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jsessionId</w:t>
      </w:r>
      <w:proofErr w:type="spellEnd"/>
    </w:p>
    <w:p w14:paraId="7567115D" w14:textId="7816AA6E" w:rsidR="00095B6D" w:rsidRPr="00095B6D" w:rsidRDefault="00095B6D" w:rsidP="00095B6D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095B6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inside the </w:t>
      </w:r>
      <w:proofErr w:type="spellStart"/>
      <w:r w:rsidRPr="00095B6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SecurityContextHolder</w:t>
      </w:r>
      <w:proofErr w:type="spellEnd"/>
      <w:r w:rsidRPr="00095B6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.</w:t>
      </w:r>
      <w:r w:rsidR="00CE36E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095B6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Either we need to manually store the </w:t>
      </w:r>
      <w:proofErr w:type="spellStart"/>
      <w:r w:rsidRPr="00095B6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jsessionId</w:t>
      </w:r>
      <w:proofErr w:type="spellEnd"/>
    </w:p>
    <w:p w14:paraId="0E1219D8" w14:textId="4D50EBE0" w:rsidR="00095B6D" w:rsidRPr="00095B6D" w:rsidRDefault="00095B6D" w:rsidP="00095B6D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095B6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inside the </w:t>
      </w:r>
      <w:proofErr w:type="spellStart"/>
      <w:r w:rsidR="00CF71C2" w:rsidRPr="00095B6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SecurityContextHolder</w:t>
      </w:r>
      <w:proofErr w:type="spellEnd"/>
      <w:r w:rsidR="00CF71C2" w:rsidRPr="00095B6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095B6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or we need to make a configuration so</w:t>
      </w:r>
    </w:p>
    <w:p w14:paraId="67762D16" w14:textId="3475CA5D" w:rsidR="00095B6D" w:rsidRDefault="00095B6D" w:rsidP="00095B6D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095B6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that the Spring Security framework can take care for us.</w:t>
      </w:r>
    </w:p>
    <w:p w14:paraId="25E13165" w14:textId="77777777" w:rsidR="00CF71C2" w:rsidRPr="00095B6D" w:rsidRDefault="00CF71C2" w:rsidP="00095B6D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3BAC98FB" w14:textId="77777777" w:rsidR="00095B6D" w:rsidRPr="00095B6D" w:rsidRDefault="00095B6D" w:rsidP="00095B6D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095B6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 how to do that, it's very simple.</w:t>
      </w:r>
    </w:p>
    <w:p w14:paraId="6775B5EA" w14:textId="77777777" w:rsidR="00095B6D" w:rsidRPr="00095B6D" w:rsidRDefault="00095B6D" w:rsidP="00095B6D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095B6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We need to invoke the </w:t>
      </w:r>
      <w:proofErr w:type="spellStart"/>
      <w:proofErr w:type="gramStart"/>
      <w:r w:rsidRPr="00095B6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securityContext</w:t>
      </w:r>
      <w:proofErr w:type="spellEnd"/>
      <w:r w:rsidRPr="00095B6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(</w:t>
      </w:r>
      <w:proofErr w:type="gramEnd"/>
      <w:r w:rsidRPr="00095B6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) method.</w:t>
      </w:r>
    </w:p>
    <w:p w14:paraId="12AB70F4" w14:textId="35938105" w:rsidR="00095B6D" w:rsidRPr="00095B6D" w:rsidRDefault="00095B6D" w:rsidP="00095B6D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095B6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To this method also, we need to invoke the method require explicit </w:t>
      </w:r>
      <w:r w:rsidR="00CF71C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save</w:t>
      </w:r>
    </w:p>
    <w:p w14:paraId="56190E0A" w14:textId="76C96A11" w:rsidR="00095B6D" w:rsidRDefault="00095B6D" w:rsidP="00095B6D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095B6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to this I'm going to pass the input which is false.</w:t>
      </w:r>
    </w:p>
    <w:p w14:paraId="27F6F26F" w14:textId="77777777" w:rsidR="00CF71C2" w:rsidRPr="00095B6D" w:rsidRDefault="00CF71C2" w:rsidP="00095B6D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1F337C9A" w14:textId="0F38EA90" w:rsidR="00095B6D" w:rsidRPr="00095B6D" w:rsidRDefault="00095B6D" w:rsidP="00095B6D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095B6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With this configuration I'm telling</w:t>
      </w:r>
      <w:r w:rsidR="00CF71C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095B6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the Spring Security framework, I'm not going</w:t>
      </w:r>
    </w:p>
    <w:p w14:paraId="4D0EC2DD" w14:textId="1AAEE6A9" w:rsidR="00095B6D" w:rsidRPr="00095B6D" w:rsidRDefault="00095B6D" w:rsidP="00095B6D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095B6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to store any </w:t>
      </w:r>
      <w:proofErr w:type="spellStart"/>
      <w:r w:rsidRPr="00095B6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jsessionId</w:t>
      </w:r>
      <w:proofErr w:type="spellEnd"/>
      <w:r w:rsidRPr="00095B6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details</w:t>
      </w:r>
      <w:r w:rsidR="00CF71C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095B6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or the logged in authenticated details</w:t>
      </w:r>
    </w:p>
    <w:p w14:paraId="703CF49D" w14:textId="4E97CBEB" w:rsidR="00095B6D" w:rsidRPr="00095B6D" w:rsidRDefault="00095B6D" w:rsidP="00095B6D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095B6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inside the </w:t>
      </w:r>
      <w:proofErr w:type="spellStart"/>
      <w:r w:rsidRPr="00095B6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SecurityContextHolder</w:t>
      </w:r>
      <w:proofErr w:type="spellEnd"/>
      <w:r w:rsidRPr="00095B6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.</w:t>
      </w:r>
      <w:r w:rsidR="00CF71C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095B6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Instead, I want the Spring Security framework</w:t>
      </w:r>
    </w:p>
    <w:p w14:paraId="6D812D42" w14:textId="77777777" w:rsidR="00095B6D" w:rsidRPr="00095B6D" w:rsidRDefault="00095B6D" w:rsidP="00095B6D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095B6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take care of the same.</w:t>
      </w:r>
    </w:p>
    <w:p w14:paraId="093C8C97" w14:textId="5B011777" w:rsidR="00095B6D" w:rsidRDefault="00095B6D" w:rsidP="005C1A71"/>
    <w:p w14:paraId="53EE25F1" w14:textId="7B19BDEC" w:rsidR="00002B16" w:rsidRDefault="00002B16" w:rsidP="005C1A71">
      <w:r w:rsidRPr="00002B16">
        <w:lastRenderedPageBreak/>
        <w:drawing>
          <wp:inline distT="0" distB="0" distL="0" distR="0" wp14:anchorId="6CEA392F" wp14:editId="70A0A440">
            <wp:extent cx="5159187" cy="3071126"/>
            <wp:effectExtent l="0" t="0" r="381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159187" cy="3071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5C840" w14:textId="6938A135" w:rsidR="0088101B" w:rsidRPr="0088101B" w:rsidRDefault="0088101B" w:rsidP="0088101B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proofErr w:type="gramStart"/>
      <w:r w:rsidRPr="0088101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</w:t>
      </w:r>
      <w:proofErr w:type="gramEnd"/>
      <w:r w:rsidRPr="0088101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if you can open this user API,</w:t>
      </w:r>
      <w:r w:rsidR="00EF4FF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88101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this </w:t>
      </w:r>
      <w:r w:rsidR="00EF4FF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is</w:t>
      </w:r>
      <w:r w:rsidRPr="0088101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http GET API to this API, I'm trying</w:t>
      </w:r>
    </w:p>
    <w:p w14:paraId="21D39B0B" w14:textId="3C8D6757" w:rsidR="0088101B" w:rsidRPr="0088101B" w:rsidRDefault="0088101B" w:rsidP="00EF4FFD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88101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pass the credentials using the Basic Auth.</w:t>
      </w:r>
    </w:p>
    <w:p w14:paraId="4DEFBBF4" w14:textId="77777777" w:rsidR="0088101B" w:rsidRPr="0088101B" w:rsidRDefault="0088101B" w:rsidP="0088101B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proofErr w:type="gramStart"/>
      <w:r w:rsidRPr="0088101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</w:t>
      </w:r>
      <w:proofErr w:type="gramEnd"/>
      <w:r w:rsidRPr="0088101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when I invoke this method, what is going to happen?</w:t>
      </w:r>
    </w:p>
    <w:p w14:paraId="0CC04FEC" w14:textId="717792FF" w:rsidR="0088101B" w:rsidRPr="0088101B" w:rsidRDefault="0088101B" w:rsidP="0088101B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88101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Since this is a security API behind the scenes,</w:t>
      </w:r>
      <w:r w:rsidR="00EF4FF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88101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Spring Security framework, it is going</w:t>
      </w:r>
      <w:r w:rsidR="00EF4FF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88101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to invoke the </w:t>
      </w:r>
      <w:proofErr w:type="spellStart"/>
      <w:r w:rsidRPr="0088101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BasicAuthenticationFilter</w:t>
      </w:r>
      <w:proofErr w:type="spellEnd"/>
      <w:r w:rsidR="00EF4FF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88101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inside the same filter,</w:t>
      </w:r>
    </w:p>
    <w:p w14:paraId="48C6CAF4" w14:textId="134F4351" w:rsidR="0088101B" w:rsidRDefault="0088101B" w:rsidP="0088101B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88101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actual authentication is going to happen.</w:t>
      </w:r>
    </w:p>
    <w:p w14:paraId="62D62582" w14:textId="77777777" w:rsidR="00EF4FFD" w:rsidRPr="0088101B" w:rsidRDefault="00EF4FFD" w:rsidP="0088101B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031614C2" w14:textId="7182E23B" w:rsidR="0088101B" w:rsidRDefault="0088101B" w:rsidP="0088101B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88101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Once the actual authentication completed,</w:t>
      </w:r>
      <w:r w:rsidR="00EF4FF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88101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the </w:t>
      </w:r>
      <w:r w:rsidR="0041295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user </w:t>
      </w:r>
      <w:r w:rsidRPr="0088101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API present inside the user control is going</w:t>
      </w:r>
      <w:r w:rsidR="0041295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88101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be invoked.</w:t>
      </w:r>
      <w:r w:rsidR="006E795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88101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Inside this API, </w:t>
      </w:r>
      <w:r w:rsidR="006E795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we </w:t>
      </w:r>
      <w:r w:rsidRPr="0088101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load all the customer details from the database</w:t>
      </w:r>
      <w:r w:rsidR="006E795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88101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return the same as a response.</w:t>
      </w:r>
    </w:p>
    <w:p w14:paraId="452DD803" w14:textId="77777777" w:rsidR="00B642CD" w:rsidRPr="0088101B" w:rsidRDefault="00B642CD" w:rsidP="0088101B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5079758A" w14:textId="4B5DEDF6" w:rsidR="0088101B" w:rsidRPr="0088101B" w:rsidRDefault="0088101B" w:rsidP="0088101B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proofErr w:type="gramStart"/>
      <w:r w:rsidRPr="0088101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</w:t>
      </w:r>
      <w:proofErr w:type="gramEnd"/>
      <w:r w:rsidRPr="0088101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during these login operation,</w:t>
      </w:r>
      <w:r w:rsidR="00B266B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88101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only the CSRF token value is going to be generated.</w:t>
      </w:r>
    </w:p>
    <w:p w14:paraId="4AD0AAD8" w14:textId="4A3D84B1" w:rsidR="0088101B" w:rsidRDefault="0088101B" w:rsidP="0088101B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88101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Not only this secured API if you try</w:t>
      </w:r>
      <w:r w:rsidR="00B266B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88101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invoke any secured API</w:t>
      </w:r>
      <w:r w:rsidR="00B266B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88101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with the HTTP basic credentials behind the scenes.</w:t>
      </w:r>
      <w:r w:rsidR="00B266B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88101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Since the authentication is going to happen very first time,</w:t>
      </w:r>
      <w:r w:rsidR="00B266B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88101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CSRF token is also going to be generated.</w:t>
      </w:r>
    </w:p>
    <w:p w14:paraId="35184C59" w14:textId="77777777" w:rsidR="00B266B8" w:rsidRPr="0088101B" w:rsidRDefault="00B266B8" w:rsidP="0088101B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259806A4" w14:textId="6C5D63A4" w:rsidR="00926F9C" w:rsidRDefault="005D0B90" w:rsidP="005C1A71">
      <w:r w:rsidRPr="005D0B90">
        <w:drawing>
          <wp:inline distT="0" distB="0" distL="0" distR="0" wp14:anchorId="767C93DA" wp14:editId="244116D2">
            <wp:extent cx="5227773" cy="3627434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27773" cy="3627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47AE5" w14:textId="3C317FE3" w:rsidR="00CA780D" w:rsidRDefault="00CA780D" w:rsidP="005C1A71">
      <w:pPr>
        <w:rPr>
          <w:rFonts w:ascii="Roboto" w:hAnsi="Roboto"/>
          <w:color w:val="303141"/>
          <w:sz w:val="21"/>
          <w:szCs w:val="21"/>
          <w:shd w:val="clear" w:color="auto" w:fill="D1D2E0"/>
        </w:rPr>
      </w:pPr>
      <w:r>
        <w:rPr>
          <w:rFonts w:ascii="Roboto" w:hAnsi="Roboto"/>
          <w:color w:val="303141"/>
          <w:sz w:val="21"/>
          <w:szCs w:val="21"/>
          <w:shd w:val="clear" w:color="auto" w:fill="D1D2E0"/>
        </w:rPr>
        <w:lastRenderedPageBreak/>
        <w:t>Implementing CSRF token solution inside UI application</w:t>
      </w:r>
    </w:p>
    <w:p w14:paraId="52040799" w14:textId="2DADF7E5" w:rsidR="00CA780D" w:rsidRDefault="00A84C76" w:rsidP="005C1A71">
      <w:r w:rsidRPr="00A84C76">
        <w:drawing>
          <wp:inline distT="0" distB="0" distL="0" distR="0" wp14:anchorId="15701C34" wp14:editId="207117E2">
            <wp:extent cx="5731510" cy="2637155"/>
            <wp:effectExtent l="0" t="0" r="254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BC7EA" w14:textId="65B94283" w:rsidR="00A84C76" w:rsidRDefault="00A84C76" w:rsidP="005C1A71">
      <w:r w:rsidRPr="00A84C76">
        <w:drawing>
          <wp:inline distT="0" distB="0" distL="0" distR="0" wp14:anchorId="2B1875C3" wp14:editId="646A8691">
            <wp:extent cx="5334462" cy="2949196"/>
            <wp:effectExtent l="0" t="0" r="0" b="381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334462" cy="2949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993A1" w14:textId="36422CF3" w:rsidR="00A84C76" w:rsidRDefault="00034CA1" w:rsidP="005C1A71">
      <w:r w:rsidRPr="00034CA1">
        <w:drawing>
          <wp:inline distT="0" distB="0" distL="0" distR="0" wp14:anchorId="789C848C" wp14:editId="6913C38F">
            <wp:extent cx="5731510" cy="3272155"/>
            <wp:effectExtent l="0" t="0" r="2540" b="444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EB0D1" w14:textId="2570F93C" w:rsidR="004B2AF9" w:rsidRPr="004B2AF9" w:rsidRDefault="004B2AF9" w:rsidP="004B2AF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4B2AF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Spring Security always expects</w:t>
      </w:r>
      <w:r w:rsidR="00745AE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B2AF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the </w:t>
      </w:r>
      <w:proofErr w:type="spellStart"/>
      <w:r w:rsidRPr="004B2AF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CsrfToken</w:t>
      </w:r>
      <w:proofErr w:type="spellEnd"/>
      <w:r w:rsidRPr="004B2AF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value in two different places.</w:t>
      </w:r>
    </w:p>
    <w:p w14:paraId="0265B2FD" w14:textId="247BDE5C" w:rsidR="004B2AF9" w:rsidRPr="004B2AF9" w:rsidRDefault="004B2AF9" w:rsidP="004B2AF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4B2AF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lastRenderedPageBreak/>
        <w:t>The very first one is inside the cookie,</w:t>
      </w:r>
      <w:r w:rsidR="00745AE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B2AF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and the second one is inside the </w:t>
      </w:r>
      <w:proofErr w:type="spellStart"/>
      <w:r w:rsidRPr="004B2AF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RequestHeader</w:t>
      </w:r>
      <w:proofErr w:type="spellEnd"/>
      <w:r w:rsidRPr="004B2AF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.</w:t>
      </w:r>
      <w:r w:rsidR="00745AE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B2AF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 just to make sure that my Angular</w:t>
      </w:r>
    </w:p>
    <w:p w14:paraId="45CCFE98" w14:textId="21DE23DC" w:rsidR="004B2AF9" w:rsidRPr="004B2AF9" w:rsidRDefault="004B2AF9" w:rsidP="004B2AF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4B2AF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is sending the cookie details</w:t>
      </w:r>
      <w:r w:rsidR="00745AE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B2AF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in the scenario of contact API,</w:t>
      </w:r>
    </w:p>
    <w:p w14:paraId="644FE4A8" w14:textId="058B8B64" w:rsidR="004B2AF9" w:rsidRDefault="004B2AF9" w:rsidP="004B2AF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shd w:val="clear" w:color="auto" w:fill="C0C4FC"/>
          <w:lang w:eastAsia="en-IN"/>
        </w:rPr>
      </w:pPr>
      <w:r w:rsidRPr="004B2AF9">
        <w:rPr>
          <w:rFonts w:ascii="Roboto" w:eastAsia="Times New Roman" w:hAnsi="Roboto" w:cs="Times New Roman"/>
          <w:color w:val="303141"/>
          <w:sz w:val="24"/>
          <w:szCs w:val="24"/>
          <w:shd w:val="clear" w:color="auto" w:fill="C0C4FC"/>
          <w:lang w:eastAsia="en-IN"/>
        </w:rPr>
        <w:t>I'm trying to mention these with the credentials as true.</w:t>
      </w:r>
    </w:p>
    <w:p w14:paraId="556F2FA1" w14:textId="0EA21B7F" w:rsidR="00A5363A" w:rsidRDefault="00A5363A" w:rsidP="004B2AF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shd w:val="clear" w:color="auto" w:fill="C0C4FC"/>
          <w:lang w:eastAsia="en-IN"/>
        </w:rPr>
      </w:pPr>
    </w:p>
    <w:p w14:paraId="6648E699" w14:textId="792031A2" w:rsidR="00212E53" w:rsidRPr="00212E53" w:rsidRDefault="00212E53" w:rsidP="00F37A81">
      <w:pPr>
        <w:shd w:val="clear" w:color="auto" w:fill="D1D2E0"/>
        <w:spacing w:after="0" w:line="240" w:lineRule="auto"/>
        <w:rPr>
          <w:rFonts w:ascii="var(--font-stack-text)" w:eastAsia="Times New Roman" w:hAnsi="var(--font-stack-text)" w:cs="Times New Roman"/>
          <w:color w:val="303141"/>
          <w:sz w:val="24"/>
          <w:szCs w:val="24"/>
          <w:lang w:eastAsia="en-IN"/>
        </w:rPr>
      </w:pPr>
      <w:r w:rsidRPr="00212E5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Ignoring CSRF protection for public APIs</w:t>
      </w:r>
    </w:p>
    <w:p w14:paraId="7C058836" w14:textId="0D58B71B" w:rsidR="008263E8" w:rsidRDefault="008263E8" w:rsidP="004B2AF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06F4F0B7" w14:textId="0F089193" w:rsidR="00F37A81" w:rsidRPr="00F37A81" w:rsidRDefault="00F37A81" w:rsidP="00F37A81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F37A8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this "</w:t>
      </w:r>
      <w:proofErr w:type="spellStart"/>
      <w:proofErr w:type="gramStart"/>
      <w:r w:rsidRPr="00F37A8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ignoringRequestMatchers</w:t>
      </w:r>
      <w:proofErr w:type="spellEnd"/>
      <w:r w:rsidRPr="00F37A8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(</w:t>
      </w:r>
      <w:proofErr w:type="gramEnd"/>
      <w:r w:rsidRPr="00F37A8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)" method,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F37A8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we can pass the list of APIs</w:t>
      </w:r>
    </w:p>
    <w:p w14:paraId="7DC33DD2" w14:textId="77777777" w:rsidR="00F37A81" w:rsidRPr="00F37A81" w:rsidRDefault="00F37A81" w:rsidP="00F37A81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F37A8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for which we want ignore the CSRF protection.</w:t>
      </w:r>
    </w:p>
    <w:p w14:paraId="23C3449D" w14:textId="7BB4F33A" w:rsidR="00034CA1" w:rsidRDefault="00034CA1" w:rsidP="005C1A71"/>
    <w:p w14:paraId="3164B3D5" w14:textId="77777777" w:rsidR="009F5DE1" w:rsidRDefault="009F5DE1" w:rsidP="009F5DE1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Summary</w:t>
      </w:r>
    </w:p>
    <w:p w14:paraId="4D618E30" w14:textId="3077C47A" w:rsidR="00A12DB8" w:rsidRPr="00A12DB8" w:rsidRDefault="009F5DE1" w:rsidP="00A12DB8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F</w:t>
      </w:r>
      <w:r w:rsidR="00A12DB8" w:rsidRPr="00A12DB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irst, we're trying to configure</w:t>
      </w:r>
      <w:r w:rsidR="009A186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="00A12DB8" w:rsidRPr="00A12DB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"</w:t>
      </w:r>
      <w:proofErr w:type="spellStart"/>
      <w:proofErr w:type="gramStart"/>
      <w:r w:rsidR="00A12DB8" w:rsidRPr="00A12DB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csrfTokenRequestAttributeHandler</w:t>
      </w:r>
      <w:proofErr w:type="spellEnd"/>
      <w:r w:rsidR="00A12DB8" w:rsidRPr="00A12DB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(</w:t>
      </w:r>
      <w:proofErr w:type="gramEnd"/>
      <w:r w:rsidR="00A12DB8" w:rsidRPr="00A12DB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)" object</w:t>
      </w:r>
    </w:p>
    <w:p w14:paraId="7099B47D" w14:textId="2A188CF2" w:rsidR="00146884" w:rsidRPr="00146884" w:rsidRDefault="00A12DB8" w:rsidP="00BF2A10">
      <w:pPr>
        <w:pStyle w:val="transcript--underline-cue---xybz"/>
        <w:spacing w:before="0" w:beforeAutospacing="0" w:after="0" w:afterAutospacing="0"/>
        <w:rPr>
          <w:rFonts w:ascii="Roboto" w:hAnsi="Roboto"/>
          <w:color w:val="303141"/>
        </w:rPr>
      </w:pPr>
      <w:r w:rsidRPr="00A12DB8">
        <w:rPr>
          <w:rFonts w:ascii="Roboto" w:hAnsi="Roboto"/>
          <w:color w:val="303141"/>
        </w:rPr>
        <w:t>into the CSRF configurations</w:t>
      </w:r>
      <w:r w:rsidR="0043149F">
        <w:rPr>
          <w:rFonts w:ascii="Roboto" w:hAnsi="Roboto"/>
          <w:color w:val="303141"/>
        </w:rPr>
        <w:t xml:space="preserve"> </w:t>
      </w:r>
      <w:r w:rsidRPr="00A12DB8">
        <w:rPr>
          <w:rFonts w:ascii="Roboto" w:hAnsi="Roboto"/>
          <w:color w:val="303141"/>
        </w:rPr>
        <w:t>with the help of this method.</w:t>
      </w:r>
      <w:r w:rsidR="00146884">
        <w:rPr>
          <w:rFonts w:ascii="Roboto" w:hAnsi="Roboto"/>
          <w:color w:val="303141"/>
        </w:rPr>
        <w:t xml:space="preserve"> </w:t>
      </w:r>
      <w:r w:rsidR="00AE3489">
        <w:rPr>
          <w:rFonts w:ascii="Roboto" w:hAnsi="Roboto"/>
          <w:color w:val="303141"/>
        </w:rPr>
        <w:t xml:space="preserve"> </w:t>
      </w:r>
      <w:r w:rsidR="00146884" w:rsidRPr="00146884">
        <w:rPr>
          <w:rFonts w:ascii="Roboto" w:hAnsi="Roboto"/>
          <w:color w:val="303141"/>
        </w:rPr>
        <w:t>So, this is going to help me to read the CSRF token value</w:t>
      </w:r>
      <w:r w:rsidR="00BF2A10">
        <w:rPr>
          <w:rFonts w:ascii="Roboto" w:hAnsi="Roboto"/>
          <w:color w:val="303141"/>
        </w:rPr>
        <w:t xml:space="preserve"> </w:t>
      </w:r>
      <w:r w:rsidR="00146884" w:rsidRPr="00146884">
        <w:rPr>
          <w:rFonts w:ascii="Roboto" w:hAnsi="Roboto"/>
          <w:color w:val="303141"/>
        </w:rPr>
        <w:t xml:space="preserve">that I'm receiving inside the </w:t>
      </w:r>
      <w:proofErr w:type="spellStart"/>
      <w:r w:rsidR="00146884" w:rsidRPr="00146884">
        <w:rPr>
          <w:rFonts w:ascii="Roboto" w:hAnsi="Roboto"/>
          <w:color w:val="303141"/>
        </w:rPr>
        <w:t>RequestHeader</w:t>
      </w:r>
      <w:proofErr w:type="spellEnd"/>
      <w:r w:rsidR="00146884" w:rsidRPr="00146884">
        <w:rPr>
          <w:rFonts w:ascii="Roboto" w:hAnsi="Roboto"/>
          <w:color w:val="303141"/>
        </w:rPr>
        <w:t xml:space="preserve"> from the UI.</w:t>
      </w:r>
      <w:r w:rsidR="00BF2A10">
        <w:rPr>
          <w:rFonts w:ascii="Roboto" w:hAnsi="Roboto"/>
          <w:color w:val="303141"/>
        </w:rPr>
        <w:t xml:space="preserve"> </w:t>
      </w:r>
      <w:r w:rsidR="00146884" w:rsidRPr="00146884">
        <w:rPr>
          <w:rFonts w:ascii="Roboto" w:hAnsi="Roboto"/>
          <w:color w:val="303141"/>
        </w:rPr>
        <w:t>Once the token value is read,</w:t>
      </w:r>
      <w:r w:rsidR="00BF2A10">
        <w:rPr>
          <w:rFonts w:ascii="Roboto" w:hAnsi="Roboto"/>
          <w:color w:val="303141"/>
        </w:rPr>
        <w:t xml:space="preserve"> </w:t>
      </w:r>
      <w:r w:rsidR="00146884" w:rsidRPr="00146884">
        <w:rPr>
          <w:rFonts w:ascii="Roboto" w:hAnsi="Roboto"/>
          <w:color w:val="303141"/>
        </w:rPr>
        <w:t>the same is going to be populated</w:t>
      </w:r>
    </w:p>
    <w:p w14:paraId="437DF20C" w14:textId="1CDDE8A5" w:rsidR="00146884" w:rsidRPr="00146884" w:rsidRDefault="00146884" w:rsidP="00146884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14688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as part of the request attribute.</w:t>
      </w:r>
      <w:r w:rsidR="00BF2A1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14688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So, whatever we populated inside the request attribute,</w:t>
      </w:r>
      <w:r w:rsidR="00DF31C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14688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the same is going to be leveraged by the </w:t>
      </w:r>
      <w:proofErr w:type="spellStart"/>
      <w:r w:rsidRPr="0014688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CsrfFilter</w:t>
      </w:r>
      <w:proofErr w:type="spellEnd"/>
      <w:r w:rsidR="00DF31C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14688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perform the token related validations.</w:t>
      </w:r>
    </w:p>
    <w:p w14:paraId="2558C7FE" w14:textId="51BB84E2" w:rsidR="00A12DB8" w:rsidRDefault="00A12DB8" w:rsidP="00A12DB8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29364423" w14:textId="77777777" w:rsidR="008178EE" w:rsidRPr="00A12DB8" w:rsidRDefault="008178EE" w:rsidP="00A12DB8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5DD23A69" w14:textId="4EB2BF4F" w:rsidR="00A12DB8" w:rsidRDefault="00A12DB8" w:rsidP="00A12DB8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A12DB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Next, with the help of </w:t>
      </w:r>
      <w:proofErr w:type="spellStart"/>
      <w:proofErr w:type="gramStart"/>
      <w:r w:rsidRPr="00A12DB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ignoringRequestMatches</w:t>
      </w:r>
      <w:proofErr w:type="spellEnd"/>
      <w:r w:rsidRPr="00A12DB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(</w:t>
      </w:r>
      <w:proofErr w:type="gramEnd"/>
      <w:r w:rsidRPr="00A12DB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),</w:t>
      </w:r>
      <w:r w:rsidR="008178E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12DB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we are trying to ignore the CSRF protection for these APIs.</w:t>
      </w:r>
    </w:p>
    <w:p w14:paraId="3A6212B7" w14:textId="77777777" w:rsidR="00C93163" w:rsidRPr="00A12DB8" w:rsidRDefault="00C93163" w:rsidP="00A12DB8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682FCFC6" w14:textId="3AFE7D9E" w:rsidR="00A12DB8" w:rsidRDefault="00A12DB8" w:rsidP="00A12DB8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A12DB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Next, with the help of the </w:t>
      </w:r>
      <w:proofErr w:type="spellStart"/>
      <w:proofErr w:type="gramStart"/>
      <w:r w:rsidRPr="00A12DB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csrfTokenRepository</w:t>
      </w:r>
      <w:proofErr w:type="spellEnd"/>
      <w:r w:rsidRPr="00A12DB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(</w:t>
      </w:r>
      <w:proofErr w:type="gramEnd"/>
      <w:r w:rsidRPr="00A12DB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) method,</w:t>
      </w:r>
      <w:r w:rsidR="0005691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12DB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we are telling to the Spring Security Framework</w:t>
      </w:r>
      <w:r w:rsidR="0005691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12DB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to leverage the </w:t>
      </w:r>
      <w:proofErr w:type="spellStart"/>
      <w:r w:rsidRPr="00A12DB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CookieCsrfTokenRepository</w:t>
      </w:r>
      <w:proofErr w:type="spellEnd"/>
      <w:r w:rsidR="0005691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12DB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generate the CSRF token value</w:t>
      </w:r>
      <w:r w:rsidR="0005691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12DB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store the same inside the cookie.</w:t>
      </w:r>
    </w:p>
    <w:p w14:paraId="5025E572" w14:textId="77777777" w:rsidR="005454CE" w:rsidRPr="00A12DB8" w:rsidRDefault="005454CE" w:rsidP="00A12DB8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6C334283" w14:textId="769CD65C" w:rsidR="00A12DB8" w:rsidRPr="00A12DB8" w:rsidRDefault="00A12DB8" w:rsidP="00A12DB8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A12DB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At last, we're trying to configure our own custom filter,</w:t>
      </w:r>
      <w:r w:rsidR="005454C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12DB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which is responsible to read the CSRF token.</w:t>
      </w:r>
      <w:r w:rsidR="005454C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12DB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With the help of this </w:t>
      </w:r>
      <w:proofErr w:type="spellStart"/>
      <w:proofErr w:type="gramStart"/>
      <w:r w:rsidRPr="00A12DB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getToken</w:t>
      </w:r>
      <w:proofErr w:type="spellEnd"/>
      <w:r w:rsidRPr="00A12DB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(</w:t>
      </w:r>
      <w:proofErr w:type="gramEnd"/>
      <w:r w:rsidRPr="00A12DB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) method.</w:t>
      </w:r>
    </w:p>
    <w:p w14:paraId="555AE9B8" w14:textId="02BDF81D" w:rsidR="00A12DB8" w:rsidRPr="00A12DB8" w:rsidRDefault="00A12DB8" w:rsidP="00A12DB8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A12DB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When we try to manually read this token</w:t>
      </w:r>
      <w:r w:rsidR="005454C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12DB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at this point of time,</w:t>
      </w:r>
    </w:p>
    <w:p w14:paraId="74D67AA1" w14:textId="35DCE12E" w:rsidR="00A12DB8" w:rsidRPr="00A12DB8" w:rsidRDefault="00A12DB8" w:rsidP="00A12DB8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A12DB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token value is going to be rendered to a cookie</w:t>
      </w:r>
      <w:r w:rsidR="00D5502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12DB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by causing that deferred token to be loaded.</w:t>
      </w:r>
    </w:p>
    <w:p w14:paraId="63B9814D" w14:textId="21BE10CF" w:rsidR="00A12DB8" w:rsidRDefault="00A12DB8" w:rsidP="005C1A71"/>
    <w:p w14:paraId="0F8A04F0" w14:textId="77777777" w:rsidR="006244E1" w:rsidRDefault="006244E1" w:rsidP="006244E1">
      <w:pPr>
        <w:pStyle w:val="z-TopofForm"/>
      </w:pPr>
      <w:r>
        <w:t>Top of Form</w:t>
      </w:r>
    </w:p>
    <w:p w14:paraId="31395C0B" w14:textId="6D03FB2A" w:rsidR="006244E1" w:rsidRDefault="006244E1" w:rsidP="006244E1">
      <w:pPr>
        <w:pStyle w:val="NormalWeb"/>
        <w:spacing w:before="0" w:beforeAutospacing="0" w:after="0" w:afterAutospacing="0"/>
        <w:rPr>
          <w:rFonts w:ascii="Roboto" w:hAnsi="Roboto"/>
          <w:color w:val="303141"/>
        </w:rPr>
      </w:pPr>
      <w:r>
        <w:rPr>
          <w:rFonts w:ascii="Roboto" w:hAnsi="Roboto"/>
          <w:color w:val="303141"/>
        </w:rPr>
        <w:t>Which of the following is a mechanism that allows a server to indicate any origins (domain, scheme, or port) other than its own from which a browser should permit loading of resources?</w:t>
      </w:r>
      <w:r>
        <w:rPr>
          <w:rFonts w:ascii="Roboto" w:hAnsi="Roboto"/>
          <w:color w:val="303141"/>
        </w:rPr>
        <w:t xml:space="preserve"> </w:t>
      </w:r>
    </w:p>
    <w:p w14:paraId="008CE5C5" w14:textId="611D6163" w:rsidR="006244E1" w:rsidRDefault="006244E1" w:rsidP="006244E1">
      <w:pPr>
        <w:pStyle w:val="NormalWeb"/>
        <w:spacing w:before="0" w:beforeAutospacing="0" w:after="0" w:afterAutospacing="0"/>
        <w:ind w:left="720"/>
        <w:rPr>
          <w:rFonts w:ascii="var(--font-stack-heading)" w:hAnsi="var(--font-stack-heading)"/>
          <w:b/>
          <w:bCs/>
          <w:color w:val="303141"/>
        </w:rPr>
      </w:pPr>
      <w:r>
        <w:rPr>
          <w:rFonts w:ascii="var(--font-stack-heading)" w:hAnsi="var(--font-stack-heading)"/>
          <w:b/>
          <w:bCs/>
          <w:color w:val="303141"/>
        </w:rPr>
        <w:t>Cross-Origin Resource Sharing (CORS)</w:t>
      </w:r>
    </w:p>
    <w:p w14:paraId="3F2E0202" w14:textId="630FE7E8" w:rsidR="006244E1" w:rsidRDefault="006244E1" w:rsidP="006244E1">
      <w:pPr>
        <w:pStyle w:val="NormalWeb"/>
        <w:spacing w:before="0" w:beforeAutospacing="0" w:after="0" w:afterAutospacing="0"/>
        <w:rPr>
          <w:rFonts w:ascii="var(--font-stack-heading)" w:hAnsi="var(--font-stack-heading)"/>
          <w:b/>
          <w:bCs/>
          <w:color w:val="303141"/>
        </w:rPr>
      </w:pPr>
    </w:p>
    <w:p w14:paraId="5FE9AAA1" w14:textId="77777777" w:rsidR="000537BD" w:rsidRDefault="000537BD" w:rsidP="000537BD">
      <w:pPr>
        <w:pStyle w:val="z-TopofForm"/>
      </w:pPr>
      <w:r>
        <w:t>Top of Form</w:t>
      </w:r>
    </w:p>
    <w:p w14:paraId="15D65300" w14:textId="45A94E92" w:rsidR="000537BD" w:rsidRDefault="000537BD" w:rsidP="000537BD">
      <w:pPr>
        <w:pStyle w:val="NormalWeb"/>
        <w:spacing w:before="0" w:beforeAutospacing="0" w:after="0" w:afterAutospacing="0"/>
        <w:rPr>
          <w:rFonts w:ascii="Roboto" w:hAnsi="Roboto"/>
          <w:color w:val="303141"/>
        </w:rPr>
      </w:pPr>
      <w:r>
        <w:rPr>
          <w:rFonts w:ascii="Roboto" w:hAnsi="Roboto"/>
          <w:color w:val="303141"/>
        </w:rPr>
        <w:t>Which of the following parameters are considered to identify "other origins" as part of CORs policy?</w:t>
      </w:r>
      <w:r>
        <w:rPr>
          <w:rFonts w:ascii="Roboto" w:hAnsi="Roboto"/>
          <w:color w:val="303141"/>
        </w:rPr>
        <w:t xml:space="preserve"> </w:t>
      </w:r>
    </w:p>
    <w:p w14:paraId="2140DCF2" w14:textId="238713A8" w:rsidR="000537BD" w:rsidRDefault="000537BD" w:rsidP="000537BD">
      <w:pPr>
        <w:pStyle w:val="NormalWeb"/>
        <w:spacing w:before="0" w:beforeAutospacing="0" w:after="0" w:afterAutospacing="0"/>
        <w:ind w:left="720"/>
        <w:rPr>
          <w:rFonts w:ascii="var(--font-stack-heading)" w:hAnsi="var(--font-stack-heading)"/>
          <w:b/>
          <w:bCs/>
          <w:color w:val="303141"/>
        </w:rPr>
      </w:pPr>
      <w:r>
        <w:rPr>
          <w:rFonts w:ascii="var(--font-stack-heading)" w:hAnsi="var(--font-stack-heading)"/>
          <w:b/>
          <w:bCs/>
          <w:color w:val="303141"/>
        </w:rPr>
        <w:t>Domain &amp; Port &amp; scheme (HTTPS/HTTP)</w:t>
      </w:r>
    </w:p>
    <w:p w14:paraId="1009C689" w14:textId="62123994" w:rsidR="000537BD" w:rsidRDefault="000537BD" w:rsidP="000537BD">
      <w:pPr>
        <w:pStyle w:val="NormalWeb"/>
        <w:spacing w:before="0" w:beforeAutospacing="0" w:after="0" w:afterAutospacing="0"/>
        <w:rPr>
          <w:rFonts w:ascii="var(--font-stack-heading)" w:hAnsi="var(--font-stack-heading)"/>
          <w:b/>
          <w:bCs/>
          <w:color w:val="303141"/>
        </w:rPr>
      </w:pPr>
    </w:p>
    <w:p w14:paraId="3DF58D7B" w14:textId="77777777" w:rsidR="00915AF4" w:rsidRDefault="00915AF4" w:rsidP="00915AF4">
      <w:pPr>
        <w:pStyle w:val="z-TopofForm"/>
      </w:pPr>
      <w:r>
        <w:t>Top of Form</w:t>
      </w:r>
    </w:p>
    <w:p w14:paraId="7F12953E" w14:textId="6F64E826" w:rsidR="00915AF4" w:rsidRDefault="00915AF4" w:rsidP="00D76816">
      <w:pPr>
        <w:pStyle w:val="NormalWeb"/>
        <w:spacing w:before="0" w:beforeAutospacing="0" w:after="0" w:afterAutospacing="0"/>
        <w:rPr>
          <w:rFonts w:ascii="Roboto" w:hAnsi="Roboto"/>
          <w:color w:val="303141"/>
        </w:rPr>
      </w:pPr>
      <w:r>
        <w:rPr>
          <w:rFonts w:ascii="Roboto" w:hAnsi="Roboto"/>
          <w:color w:val="303141"/>
        </w:rPr>
        <w:t xml:space="preserve">If you have a scenario where a </w:t>
      </w:r>
      <w:proofErr w:type="gramStart"/>
      <w:r>
        <w:rPr>
          <w:rFonts w:ascii="Roboto" w:hAnsi="Roboto"/>
          <w:color w:val="303141"/>
        </w:rPr>
        <w:t>front end</w:t>
      </w:r>
      <w:proofErr w:type="gramEnd"/>
      <w:r>
        <w:rPr>
          <w:rFonts w:ascii="Roboto" w:hAnsi="Roboto"/>
          <w:color w:val="303141"/>
        </w:rPr>
        <w:t xml:space="preserve"> application try to communicate with a backend application which is deployed in a different domain/port, how to resolve CORs issue that will arise in these kind of scenarios?</w:t>
      </w:r>
      <w:r w:rsidR="00D76816">
        <w:rPr>
          <w:rFonts w:ascii="Roboto" w:hAnsi="Roboto"/>
          <w:color w:val="303141"/>
        </w:rPr>
        <w:t xml:space="preserve"> </w:t>
      </w:r>
    </w:p>
    <w:p w14:paraId="7037CB5D" w14:textId="232A6C51" w:rsidR="000537BD" w:rsidRDefault="00915AF4" w:rsidP="00D76816">
      <w:pPr>
        <w:pStyle w:val="NormalWeb"/>
        <w:spacing w:before="0" w:beforeAutospacing="0" w:after="0" w:afterAutospacing="0"/>
        <w:ind w:left="720"/>
        <w:rPr>
          <w:rFonts w:ascii="var(--font-stack-heading)" w:hAnsi="var(--font-stack-heading)"/>
          <w:b/>
          <w:bCs/>
          <w:color w:val="303141"/>
        </w:rPr>
      </w:pPr>
      <w:r>
        <w:rPr>
          <w:rFonts w:ascii="var(--font-stack-heading)" w:hAnsi="var(--font-stack-heading)"/>
          <w:b/>
          <w:bCs/>
          <w:color w:val="303141"/>
        </w:rPr>
        <w:t>Backend server can be configured to allow cross-origin resource sharing by including some special headers like Access-Control-Allow-Origin, Access-Control-Allow-Methods etc. Web browsers can use these headers to determine whether a request should continue or fail.</w:t>
      </w:r>
    </w:p>
    <w:p w14:paraId="2D8A1D8B" w14:textId="269C273A" w:rsidR="00EB5AAD" w:rsidRDefault="00EB5AAD" w:rsidP="00D76816">
      <w:pPr>
        <w:pStyle w:val="NormalWeb"/>
        <w:spacing w:before="0" w:beforeAutospacing="0" w:after="0" w:afterAutospacing="0"/>
        <w:ind w:left="720"/>
        <w:rPr>
          <w:rFonts w:ascii="var(--font-stack-heading)" w:hAnsi="var(--font-stack-heading)"/>
          <w:b/>
          <w:bCs/>
          <w:color w:val="303141"/>
        </w:rPr>
      </w:pPr>
    </w:p>
    <w:p w14:paraId="4F99ABB8" w14:textId="77777777" w:rsidR="00EB5AAD" w:rsidRDefault="00EB5AAD" w:rsidP="00D76816">
      <w:pPr>
        <w:pStyle w:val="NormalWeb"/>
        <w:spacing w:before="0" w:beforeAutospacing="0" w:after="0" w:afterAutospacing="0"/>
        <w:ind w:left="720"/>
        <w:rPr>
          <w:rFonts w:ascii="var(--font-stack-heading)" w:hAnsi="var(--font-stack-heading)"/>
          <w:b/>
          <w:bCs/>
          <w:color w:val="303141"/>
        </w:rPr>
      </w:pPr>
    </w:p>
    <w:p w14:paraId="70522525" w14:textId="1A67F7B3" w:rsidR="00D76816" w:rsidRDefault="00D76816" w:rsidP="00D76816">
      <w:pPr>
        <w:pStyle w:val="NormalWeb"/>
        <w:spacing w:before="0" w:beforeAutospacing="0" w:after="0" w:afterAutospacing="0"/>
        <w:rPr>
          <w:rFonts w:ascii="var(--font-stack-heading)" w:hAnsi="var(--font-stack-heading)"/>
          <w:b/>
          <w:bCs/>
          <w:color w:val="303141"/>
        </w:rPr>
      </w:pPr>
    </w:p>
    <w:p w14:paraId="77F7D9A4" w14:textId="77777777" w:rsidR="00EB5AAD" w:rsidRDefault="00EB5AAD" w:rsidP="00EB5AAD">
      <w:pPr>
        <w:pStyle w:val="z-TopofForm"/>
      </w:pPr>
      <w:r>
        <w:lastRenderedPageBreak/>
        <w:t>Top of Form</w:t>
      </w:r>
    </w:p>
    <w:p w14:paraId="20A524A4" w14:textId="7D7C5D43" w:rsidR="00EB5AAD" w:rsidRDefault="00EB5AAD" w:rsidP="00EB5AAD">
      <w:pPr>
        <w:pStyle w:val="NormalWeb"/>
        <w:spacing w:before="0" w:beforeAutospacing="0" w:after="0" w:afterAutospacing="0"/>
        <w:rPr>
          <w:rFonts w:ascii="Roboto" w:hAnsi="Roboto"/>
          <w:color w:val="303141"/>
        </w:rPr>
      </w:pPr>
      <w:r>
        <w:rPr>
          <w:rFonts w:ascii="Roboto" w:hAnsi="Roboto"/>
          <w:color w:val="303141"/>
        </w:rPr>
        <w:t>Which of the following explains CROSS-SITE REQUEST FORGERY(CSRF) issue correctly?</w:t>
      </w:r>
      <w:r>
        <w:rPr>
          <w:rFonts w:ascii="Roboto" w:hAnsi="Roboto"/>
          <w:color w:val="303141"/>
        </w:rPr>
        <w:t xml:space="preserve"> </w:t>
      </w:r>
    </w:p>
    <w:p w14:paraId="2196603A" w14:textId="555D8EE7" w:rsidR="00D76816" w:rsidRDefault="00EB5AAD" w:rsidP="00EB5AAD">
      <w:pPr>
        <w:pStyle w:val="NormalWeb"/>
        <w:spacing w:before="0" w:beforeAutospacing="0" w:after="0" w:afterAutospacing="0"/>
        <w:ind w:left="720"/>
        <w:rPr>
          <w:rFonts w:ascii="var(--font-stack-heading)" w:hAnsi="var(--font-stack-heading)"/>
          <w:b/>
          <w:bCs/>
          <w:color w:val="303141"/>
        </w:rPr>
      </w:pPr>
      <w:r>
        <w:rPr>
          <w:rFonts w:ascii="var(--font-stack-heading)" w:hAnsi="var(--font-stack-heading)"/>
          <w:b/>
          <w:bCs/>
          <w:color w:val="303141"/>
        </w:rPr>
        <w:t>A typical Cross-Site Request Forgery (CSRF or XSRF) attack aims to perform an operation in a web application on behalf of a user without their explicit consent. In general, it doesn't directly steal the user's identity, but it exploits the user to carry out an action without their will.</w:t>
      </w:r>
    </w:p>
    <w:p w14:paraId="014024B0" w14:textId="14CC3594" w:rsidR="00EB5AAD" w:rsidRDefault="00EB5AAD" w:rsidP="00EB5AAD">
      <w:pPr>
        <w:pStyle w:val="NormalWeb"/>
        <w:spacing w:before="0" w:beforeAutospacing="0" w:after="0" w:afterAutospacing="0"/>
        <w:rPr>
          <w:rFonts w:ascii="var(--font-stack-heading)" w:hAnsi="var(--font-stack-heading)"/>
          <w:b/>
          <w:bCs/>
          <w:color w:val="303141"/>
        </w:rPr>
      </w:pPr>
    </w:p>
    <w:p w14:paraId="793026BC" w14:textId="77777777" w:rsidR="00EB5AAD" w:rsidRDefault="00EB5AAD" w:rsidP="00EB5AAD">
      <w:pPr>
        <w:pStyle w:val="NormalWeb"/>
        <w:spacing w:before="0" w:beforeAutospacing="0" w:after="0" w:afterAutospacing="0"/>
        <w:rPr>
          <w:rFonts w:ascii="var(--font-stack-heading)" w:hAnsi="var(--font-stack-heading)"/>
          <w:b/>
          <w:bCs/>
          <w:color w:val="303141"/>
        </w:rPr>
      </w:pPr>
    </w:p>
    <w:p w14:paraId="5068E5F0" w14:textId="77777777" w:rsidR="000537BD" w:rsidRDefault="000537BD" w:rsidP="000537BD">
      <w:pPr>
        <w:pStyle w:val="z-BottomofForm"/>
      </w:pPr>
      <w:r>
        <w:t>Bottom of Form</w:t>
      </w:r>
    </w:p>
    <w:p w14:paraId="74409FAC" w14:textId="77777777" w:rsidR="006244E1" w:rsidRDefault="006244E1" w:rsidP="006244E1">
      <w:pPr>
        <w:pStyle w:val="NormalWeb"/>
        <w:spacing w:before="0" w:beforeAutospacing="0" w:after="0" w:afterAutospacing="0"/>
        <w:rPr>
          <w:rFonts w:ascii="var(--font-stack-heading)" w:hAnsi="var(--font-stack-heading)"/>
          <w:b/>
          <w:bCs/>
          <w:color w:val="303141"/>
        </w:rPr>
      </w:pPr>
    </w:p>
    <w:p w14:paraId="38576CE4" w14:textId="77777777" w:rsidR="006244E1" w:rsidRDefault="006244E1" w:rsidP="006244E1">
      <w:pPr>
        <w:pStyle w:val="z-BottomofForm"/>
      </w:pPr>
      <w:r>
        <w:t>Bottom of Form</w:t>
      </w:r>
    </w:p>
    <w:p w14:paraId="1397A1C7" w14:textId="77777777" w:rsidR="006244E1" w:rsidRPr="005C1A71" w:rsidRDefault="006244E1" w:rsidP="005C1A71"/>
    <w:sectPr w:rsidR="006244E1" w:rsidRPr="005C1A71" w:rsidSect="00B57EFC">
      <w:footerReference w:type="default" r:id="rId47"/>
      <w:pgSz w:w="11906" w:h="16838"/>
      <w:pgMar w:top="567" w:right="1440" w:bottom="567" w:left="1440" w:header="708" w:footer="145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10FBDDF" w14:textId="77777777" w:rsidR="00520800" w:rsidRDefault="00520800" w:rsidP="002D0A14">
      <w:pPr>
        <w:spacing w:after="0" w:line="240" w:lineRule="auto"/>
      </w:pPr>
      <w:r>
        <w:separator/>
      </w:r>
    </w:p>
  </w:endnote>
  <w:endnote w:type="continuationSeparator" w:id="0">
    <w:p w14:paraId="1E54E8C0" w14:textId="77777777" w:rsidR="00520800" w:rsidRDefault="00520800" w:rsidP="002D0A1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Roboto">
    <w:altName w:val="Roboto"/>
    <w:charset w:val="00"/>
    <w:family w:val="auto"/>
    <w:pitch w:val="variable"/>
    <w:sig w:usb0="E00002FF" w:usb1="5000205B" w:usb2="00000020" w:usb3="00000000" w:csb0="0000019F" w:csb1="00000000"/>
  </w:font>
  <w:font w:name="var(--font-stack-text)">
    <w:altName w:val="Cambria"/>
    <w:panose1 w:val="00000000000000000000"/>
    <w:charset w:val="00"/>
    <w:family w:val="roman"/>
    <w:notTrueType/>
    <w:pitch w:val="default"/>
  </w:font>
  <w:font w:name="var(--font-stack-heading)">
    <w:altName w:val="Cambria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793896983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8C831DB" w14:textId="3677723D" w:rsidR="002D0A14" w:rsidRDefault="002D0A14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663DAB45" w14:textId="77777777" w:rsidR="002D0A14" w:rsidRDefault="002D0A1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324F41C" w14:textId="77777777" w:rsidR="00520800" w:rsidRDefault="00520800" w:rsidP="002D0A14">
      <w:pPr>
        <w:spacing w:after="0" w:line="240" w:lineRule="auto"/>
      </w:pPr>
      <w:r>
        <w:separator/>
      </w:r>
    </w:p>
  </w:footnote>
  <w:footnote w:type="continuationSeparator" w:id="0">
    <w:p w14:paraId="5E8B35AF" w14:textId="77777777" w:rsidR="00520800" w:rsidRDefault="00520800" w:rsidP="002D0A1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CD640D"/>
    <w:multiLevelType w:val="multilevel"/>
    <w:tmpl w:val="081A4F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B0F7B1B"/>
    <w:multiLevelType w:val="multilevel"/>
    <w:tmpl w:val="10A857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B805527"/>
    <w:multiLevelType w:val="multilevel"/>
    <w:tmpl w:val="0ABADB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BED436C"/>
    <w:multiLevelType w:val="multilevel"/>
    <w:tmpl w:val="B15816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05C5AC7"/>
    <w:multiLevelType w:val="multilevel"/>
    <w:tmpl w:val="7F428D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0ED776B"/>
    <w:multiLevelType w:val="multilevel"/>
    <w:tmpl w:val="365CCB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46A502D"/>
    <w:multiLevelType w:val="multilevel"/>
    <w:tmpl w:val="21984A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603291C"/>
    <w:multiLevelType w:val="multilevel"/>
    <w:tmpl w:val="B608F4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C03443E"/>
    <w:multiLevelType w:val="multilevel"/>
    <w:tmpl w:val="7B40EA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D894F53"/>
    <w:multiLevelType w:val="multilevel"/>
    <w:tmpl w:val="E0DA86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1E95684C"/>
    <w:multiLevelType w:val="multilevel"/>
    <w:tmpl w:val="CE729E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1FF375A2"/>
    <w:multiLevelType w:val="multilevel"/>
    <w:tmpl w:val="3D0A32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CA044BD"/>
    <w:multiLevelType w:val="multilevel"/>
    <w:tmpl w:val="A2A2AA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2CFA26F5"/>
    <w:multiLevelType w:val="multilevel"/>
    <w:tmpl w:val="919475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304D2B36"/>
    <w:multiLevelType w:val="multilevel"/>
    <w:tmpl w:val="CA4EA5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30EF6D7B"/>
    <w:multiLevelType w:val="multilevel"/>
    <w:tmpl w:val="8B64F2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314D225E"/>
    <w:multiLevelType w:val="multilevel"/>
    <w:tmpl w:val="36024F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45B62CE7"/>
    <w:multiLevelType w:val="multilevel"/>
    <w:tmpl w:val="A9A254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59457BA9"/>
    <w:multiLevelType w:val="multilevel"/>
    <w:tmpl w:val="B142E0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596B22B4"/>
    <w:multiLevelType w:val="multilevel"/>
    <w:tmpl w:val="FB1CE8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5EA12288"/>
    <w:multiLevelType w:val="multilevel"/>
    <w:tmpl w:val="C802B27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63341E98"/>
    <w:multiLevelType w:val="multilevel"/>
    <w:tmpl w:val="EAD212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633527C4"/>
    <w:multiLevelType w:val="multilevel"/>
    <w:tmpl w:val="717655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64607699"/>
    <w:multiLevelType w:val="multilevel"/>
    <w:tmpl w:val="566AB7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64711B2F"/>
    <w:multiLevelType w:val="multilevel"/>
    <w:tmpl w:val="19E021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648053CE"/>
    <w:multiLevelType w:val="multilevel"/>
    <w:tmpl w:val="AA66B6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6DAB19B2"/>
    <w:multiLevelType w:val="multilevel"/>
    <w:tmpl w:val="E966B5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6F4D3F3B"/>
    <w:multiLevelType w:val="multilevel"/>
    <w:tmpl w:val="EA2C44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70AB29D1"/>
    <w:multiLevelType w:val="multilevel"/>
    <w:tmpl w:val="C26AFD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736B2DC7"/>
    <w:multiLevelType w:val="multilevel"/>
    <w:tmpl w:val="AA46B1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7FAA667A"/>
    <w:multiLevelType w:val="multilevel"/>
    <w:tmpl w:val="4156CA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30"/>
  </w:num>
  <w:num w:numId="2">
    <w:abstractNumId w:val="2"/>
  </w:num>
  <w:num w:numId="3">
    <w:abstractNumId w:val="6"/>
  </w:num>
  <w:num w:numId="4">
    <w:abstractNumId w:val="5"/>
  </w:num>
  <w:num w:numId="5">
    <w:abstractNumId w:val="23"/>
  </w:num>
  <w:num w:numId="6">
    <w:abstractNumId w:val="9"/>
  </w:num>
  <w:num w:numId="7">
    <w:abstractNumId w:val="20"/>
  </w:num>
  <w:num w:numId="8">
    <w:abstractNumId w:val="8"/>
  </w:num>
  <w:num w:numId="9">
    <w:abstractNumId w:val="22"/>
  </w:num>
  <w:num w:numId="10">
    <w:abstractNumId w:val="11"/>
  </w:num>
  <w:num w:numId="11">
    <w:abstractNumId w:val="12"/>
  </w:num>
  <w:num w:numId="12">
    <w:abstractNumId w:val="17"/>
  </w:num>
  <w:num w:numId="13">
    <w:abstractNumId w:val="0"/>
  </w:num>
  <w:num w:numId="14">
    <w:abstractNumId w:val="16"/>
  </w:num>
  <w:num w:numId="15">
    <w:abstractNumId w:val="7"/>
  </w:num>
  <w:num w:numId="16">
    <w:abstractNumId w:val="18"/>
  </w:num>
  <w:num w:numId="17">
    <w:abstractNumId w:val="24"/>
  </w:num>
  <w:num w:numId="18">
    <w:abstractNumId w:val="1"/>
  </w:num>
  <w:num w:numId="19">
    <w:abstractNumId w:val="14"/>
  </w:num>
  <w:num w:numId="20">
    <w:abstractNumId w:val="3"/>
  </w:num>
  <w:num w:numId="21">
    <w:abstractNumId w:val="10"/>
  </w:num>
  <w:num w:numId="22">
    <w:abstractNumId w:val="21"/>
  </w:num>
  <w:num w:numId="23">
    <w:abstractNumId w:val="4"/>
  </w:num>
  <w:num w:numId="24">
    <w:abstractNumId w:val="28"/>
  </w:num>
  <w:num w:numId="25">
    <w:abstractNumId w:val="29"/>
  </w:num>
  <w:num w:numId="26">
    <w:abstractNumId w:val="13"/>
  </w:num>
  <w:num w:numId="27">
    <w:abstractNumId w:val="27"/>
  </w:num>
  <w:num w:numId="28">
    <w:abstractNumId w:val="19"/>
  </w:num>
  <w:num w:numId="29">
    <w:abstractNumId w:val="25"/>
  </w:num>
  <w:num w:numId="30">
    <w:abstractNumId w:val="26"/>
  </w:num>
  <w:num w:numId="31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characterSpacingControl w:val="doNotCompress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70863"/>
    <w:rsid w:val="00000D72"/>
    <w:rsid w:val="000013BC"/>
    <w:rsid w:val="0000144D"/>
    <w:rsid w:val="00001FC2"/>
    <w:rsid w:val="00002B16"/>
    <w:rsid w:val="000039BF"/>
    <w:rsid w:val="0000433D"/>
    <w:rsid w:val="0000449C"/>
    <w:rsid w:val="0000478F"/>
    <w:rsid w:val="00004CD1"/>
    <w:rsid w:val="00005006"/>
    <w:rsid w:val="00005612"/>
    <w:rsid w:val="00005B67"/>
    <w:rsid w:val="000064EE"/>
    <w:rsid w:val="000075D7"/>
    <w:rsid w:val="00010390"/>
    <w:rsid w:val="00010698"/>
    <w:rsid w:val="00011E06"/>
    <w:rsid w:val="00015FB9"/>
    <w:rsid w:val="00016880"/>
    <w:rsid w:val="000168F0"/>
    <w:rsid w:val="00017231"/>
    <w:rsid w:val="0001741E"/>
    <w:rsid w:val="000176FC"/>
    <w:rsid w:val="0002128C"/>
    <w:rsid w:val="00022BC5"/>
    <w:rsid w:val="000234B6"/>
    <w:rsid w:val="00023718"/>
    <w:rsid w:val="000242E9"/>
    <w:rsid w:val="00024F35"/>
    <w:rsid w:val="0003020A"/>
    <w:rsid w:val="00030B2F"/>
    <w:rsid w:val="00033ECA"/>
    <w:rsid w:val="00034CA1"/>
    <w:rsid w:val="00034E05"/>
    <w:rsid w:val="0003578D"/>
    <w:rsid w:val="00037F4F"/>
    <w:rsid w:val="00037FDB"/>
    <w:rsid w:val="00040581"/>
    <w:rsid w:val="00040DE8"/>
    <w:rsid w:val="000411D7"/>
    <w:rsid w:val="000413B7"/>
    <w:rsid w:val="00041C13"/>
    <w:rsid w:val="00042480"/>
    <w:rsid w:val="00042ED8"/>
    <w:rsid w:val="000443EE"/>
    <w:rsid w:val="00044518"/>
    <w:rsid w:val="000449E0"/>
    <w:rsid w:val="00045125"/>
    <w:rsid w:val="00045B0A"/>
    <w:rsid w:val="00046499"/>
    <w:rsid w:val="000472F6"/>
    <w:rsid w:val="00050203"/>
    <w:rsid w:val="0005113D"/>
    <w:rsid w:val="000517A2"/>
    <w:rsid w:val="00051981"/>
    <w:rsid w:val="000520B0"/>
    <w:rsid w:val="000529B1"/>
    <w:rsid w:val="00052E74"/>
    <w:rsid w:val="000537BD"/>
    <w:rsid w:val="00053BAD"/>
    <w:rsid w:val="00053BF0"/>
    <w:rsid w:val="000542FE"/>
    <w:rsid w:val="00054446"/>
    <w:rsid w:val="0005461E"/>
    <w:rsid w:val="00055A30"/>
    <w:rsid w:val="000562DC"/>
    <w:rsid w:val="0005631F"/>
    <w:rsid w:val="0005691D"/>
    <w:rsid w:val="000574F7"/>
    <w:rsid w:val="0005785A"/>
    <w:rsid w:val="000578DA"/>
    <w:rsid w:val="00057DE6"/>
    <w:rsid w:val="0006209C"/>
    <w:rsid w:val="00062A4B"/>
    <w:rsid w:val="00062D1D"/>
    <w:rsid w:val="00062F4B"/>
    <w:rsid w:val="00063FC5"/>
    <w:rsid w:val="00064589"/>
    <w:rsid w:val="00064FC9"/>
    <w:rsid w:val="000652E4"/>
    <w:rsid w:val="00065464"/>
    <w:rsid w:val="00066C15"/>
    <w:rsid w:val="00067B2A"/>
    <w:rsid w:val="0007017F"/>
    <w:rsid w:val="00070331"/>
    <w:rsid w:val="00073212"/>
    <w:rsid w:val="00073743"/>
    <w:rsid w:val="00073D9E"/>
    <w:rsid w:val="00074332"/>
    <w:rsid w:val="00074717"/>
    <w:rsid w:val="00074F1F"/>
    <w:rsid w:val="000767C3"/>
    <w:rsid w:val="00080A61"/>
    <w:rsid w:val="00081AF8"/>
    <w:rsid w:val="000821B1"/>
    <w:rsid w:val="00083D7F"/>
    <w:rsid w:val="0008625A"/>
    <w:rsid w:val="00086EAF"/>
    <w:rsid w:val="0009199B"/>
    <w:rsid w:val="00092830"/>
    <w:rsid w:val="00094710"/>
    <w:rsid w:val="00094D1C"/>
    <w:rsid w:val="00095622"/>
    <w:rsid w:val="00095B6D"/>
    <w:rsid w:val="00096554"/>
    <w:rsid w:val="000973E5"/>
    <w:rsid w:val="00097BCF"/>
    <w:rsid w:val="000A365A"/>
    <w:rsid w:val="000A580C"/>
    <w:rsid w:val="000A7093"/>
    <w:rsid w:val="000A7200"/>
    <w:rsid w:val="000B257E"/>
    <w:rsid w:val="000B35CA"/>
    <w:rsid w:val="000B42C2"/>
    <w:rsid w:val="000B63C5"/>
    <w:rsid w:val="000B6452"/>
    <w:rsid w:val="000B6EE1"/>
    <w:rsid w:val="000B7746"/>
    <w:rsid w:val="000C00F7"/>
    <w:rsid w:val="000C0413"/>
    <w:rsid w:val="000C1435"/>
    <w:rsid w:val="000C1AD4"/>
    <w:rsid w:val="000C2852"/>
    <w:rsid w:val="000C4835"/>
    <w:rsid w:val="000C4D11"/>
    <w:rsid w:val="000C62EB"/>
    <w:rsid w:val="000C75D8"/>
    <w:rsid w:val="000C7BEE"/>
    <w:rsid w:val="000D01C5"/>
    <w:rsid w:val="000D0D8D"/>
    <w:rsid w:val="000D13E0"/>
    <w:rsid w:val="000D361F"/>
    <w:rsid w:val="000D4C1B"/>
    <w:rsid w:val="000D5239"/>
    <w:rsid w:val="000D59FC"/>
    <w:rsid w:val="000D5B6A"/>
    <w:rsid w:val="000D6633"/>
    <w:rsid w:val="000D67F8"/>
    <w:rsid w:val="000D7223"/>
    <w:rsid w:val="000D77F4"/>
    <w:rsid w:val="000E0C22"/>
    <w:rsid w:val="000E2549"/>
    <w:rsid w:val="000E2640"/>
    <w:rsid w:val="000E3BF1"/>
    <w:rsid w:val="000E4E61"/>
    <w:rsid w:val="000E55C4"/>
    <w:rsid w:val="000E5889"/>
    <w:rsid w:val="000E6853"/>
    <w:rsid w:val="000E73A1"/>
    <w:rsid w:val="000F30AD"/>
    <w:rsid w:val="000F3818"/>
    <w:rsid w:val="000F3C7C"/>
    <w:rsid w:val="000F3FF8"/>
    <w:rsid w:val="000F5B8A"/>
    <w:rsid w:val="000F5CBA"/>
    <w:rsid w:val="000F6075"/>
    <w:rsid w:val="000F6708"/>
    <w:rsid w:val="000F6BA1"/>
    <w:rsid w:val="000F6F69"/>
    <w:rsid w:val="000F74FE"/>
    <w:rsid w:val="00100774"/>
    <w:rsid w:val="001010A6"/>
    <w:rsid w:val="00102AC5"/>
    <w:rsid w:val="00102D6F"/>
    <w:rsid w:val="00104867"/>
    <w:rsid w:val="00105CE7"/>
    <w:rsid w:val="0010669E"/>
    <w:rsid w:val="0010684A"/>
    <w:rsid w:val="00106FF3"/>
    <w:rsid w:val="0010727D"/>
    <w:rsid w:val="00107306"/>
    <w:rsid w:val="0010734B"/>
    <w:rsid w:val="00107AD1"/>
    <w:rsid w:val="001110D1"/>
    <w:rsid w:val="0011115D"/>
    <w:rsid w:val="001111AE"/>
    <w:rsid w:val="001118BB"/>
    <w:rsid w:val="00111B67"/>
    <w:rsid w:val="00112125"/>
    <w:rsid w:val="001121FA"/>
    <w:rsid w:val="001125EC"/>
    <w:rsid w:val="00113825"/>
    <w:rsid w:val="001142A5"/>
    <w:rsid w:val="0011545C"/>
    <w:rsid w:val="00115513"/>
    <w:rsid w:val="001165C7"/>
    <w:rsid w:val="00117564"/>
    <w:rsid w:val="0011762B"/>
    <w:rsid w:val="00117B71"/>
    <w:rsid w:val="0012090C"/>
    <w:rsid w:val="00120E12"/>
    <w:rsid w:val="00121849"/>
    <w:rsid w:val="00122CE7"/>
    <w:rsid w:val="001238DB"/>
    <w:rsid w:val="0012455A"/>
    <w:rsid w:val="0012527F"/>
    <w:rsid w:val="00125931"/>
    <w:rsid w:val="00125952"/>
    <w:rsid w:val="00126026"/>
    <w:rsid w:val="001271AB"/>
    <w:rsid w:val="0012779D"/>
    <w:rsid w:val="001303D1"/>
    <w:rsid w:val="00130BEB"/>
    <w:rsid w:val="00130EE6"/>
    <w:rsid w:val="00131406"/>
    <w:rsid w:val="00134099"/>
    <w:rsid w:val="0013497A"/>
    <w:rsid w:val="00137534"/>
    <w:rsid w:val="00141491"/>
    <w:rsid w:val="0014295C"/>
    <w:rsid w:val="00142BC1"/>
    <w:rsid w:val="001445DA"/>
    <w:rsid w:val="001448A2"/>
    <w:rsid w:val="00145894"/>
    <w:rsid w:val="001459FC"/>
    <w:rsid w:val="00146884"/>
    <w:rsid w:val="00146C06"/>
    <w:rsid w:val="0015008A"/>
    <w:rsid w:val="00151E18"/>
    <w:rsid w:val="0015257C"/>
    <w:rsid w:val="001527AC"/>
    <w:rsid w:val="0015296C"/>
    <w:rsid w:val="0015325F"/>
    <w:rsid w:val="001532BA"/>
    <w:rsid w:val="001548E4"/>
    <w:rsid w:val="00154A64"/>
    <w:rsid w:val="00161F92"/>
    <w:rsid w:val="00162B81"/>
    <w:rsid w:val="00163171"/>
    <w:rsid w:val="001643F1"/>
    <w:rsid w:val="00164CED"/>
    <w:rsid w:val="00165286"/>
    <w:rsid w:val="00166335"/>
    <w:rsid w:val="0016680D"/>
    <w:rsid w:val="0016690B"/>
    <w:rsid w:val="0016782F"/>
    <w:rsid w:val="0017204E"/>
    <w:rsid w:val="00172C5A"/>
    <w:rsid w:val="00173C50"/>
    <w:rsid w:val="00173D1D"/>
    <w:rsid w:val="00174FFF"/>
    <w:rsid w:val="00175CB8"/>
    <w:rsid w:val="00175EFB"/>
    <w:rsid w:val="0017667A"/>
    <w:rsid w:val="0017710A"/>
    <w:rsid w:val="00177191"/>
    <w:rsid w:val="0018042A"/>
    <w:rsid w:val="00180C16"/>
    <w:rsid w:val="001810CA"/>
    <w:rsid w:val="001813CE"/>
    <w:rsid w:val="00181E3B"/>
    <w:rsid w:val="00182A45"/>
    <w:rsid w:val="00183869"/>
    <w:rsid w:val="00184E60"/>
    <w:rsid w:val="00186180"/>
    <w:rsid w:val="00186382"/>
    <w:rsid w:val="00186D21"/>
    <w:rsid w:val="00190A2B"/>
    <w:rsid w:val="00190EF4"/>
    <w:rsid w:val="0019298B"/>
    <w:rsid w:val="00192C40"/>
    <w:rsid w:val="00194E89"/>
    <w:rsid w:val="00195499"/>
    <w:rsid w:val="00196372"/>
    <w:rsid w:val="0019664C"/>
    <w:rsid w:val="001973B8"/>
    <w:rsid w:val="001A0B02"/>
    <w:rsid w:val="001A1E30"/>
    <w:rsid w:val="001A2896"/>
    <w:rsid w:val="001A2DE6"/>
    <w:rsid w:val="001A32F6"/>
    <w:rsid w:val="001A3629"/>
    <w:rsid w:val="001A3692"/>
    <w:rsid w:val="001A40E5"/>
    <w:rsid w:val="001A5948"/>
    <w:rsid w:val="001A70CA"/>
    <w:rsid w:val="001A7485"/>
    <w:rsid w:val="001A7A98"/>
    <w:rsid w:val="001B13A7"/>
    <w:rsid w:val="001B4DD7"/>
    <w:rsid w:val="001B5A55"/>
    <w:rsid w:val="001B7C07"/>
    <w:rsid w:val="001B7FCC"/>
    <w:rsid w:val="001C1225"/>
    <w:rsid w:val="001C142F"/>
    <w:rsid w:val="001C1E6A"/>
    <w:rsid w:val="001C2040"/>
    <w:rsid w:val="001C280B"/>
    <w:rsid w:val="001C3123"/>
    <w:rsid w:val="001C3270"/>
    <w:rsid w:val="001C3292"/>
    <w:rsid w:val="001C4ECD"/>
    <w:rsid w:val="001C5AB8"/>
    <w:rsid w:val="001C675E"/>
    <w:rsid w:val="001C67BE"/>
    <w:rsid w:val="001C75CD"/>
    <w:rsid w:val="001D0ECC"/>
    <w:rsid w:val="001D0F4E"/>
    <w:rsid w:val="001D4078"/>
    <w:rsid w:val="001D486B"/>
    <w:rsid w:val="001D4FAA"/>
    <w:rsid w:val="001D5282"/>
    <w:rsid w:val="001D5AEC"/>
    <w:rsid w:val="001D5C8A"/>
    <w:rsid w:val="001D5FFF"/>
    <w:rsid w:val="001D61F0"/>
    <w:rsid w:val="001D69BE"/>
    <w:rsid w:val="001D6F75"/>
    <w:rsid w:val="001E01F1"/>
    <w:rsid w:val="001E1728"/>
    <w:rsid w:val="001E1D17"/>
    <w:rsid w:val="001E3D4B"/>
    <w:rsid w:val="001E66A4"/>
    <w:rsid w:val="001E6EEA"/>
    <w:rsid w:val="001F00F4"/>
    <w:rsid w:val="001F1932"/>
    <w:rsid w:val="001F1D08"/>
    <w:rsid w:val="001F2D40"/>
    <w:rsid w:val="001F2E7B"/>
    <w:rsid w:val="001F3ADF"/>
    <w:rsid w:val="001F43D0"/>
    <w:rsid w:val="001F469C"/>
    <w:rsid w:val="001F49A5"/>
    <w:rsid w:val="001F5AD7"/>
    <w:rsid w:val="001F6298"/>
    <w:rsid w:val="001F630B"/>
    <w:rsid w:val="001F6F76"/>
    <w:rsid w:val="001F7477"/>
    <w:rsid w:val="001F7806"/>
    <w:rsid w:val="001F7C33"/>
    <w:rsid w:val="001F7E52"/>
    <w:rsid w:val="0020023B"/>
    <w:rsid w:val="00202531"/>
    <w:rsid w:val="00203037"/>
    <w:rsid w:val="0020309F"/>
    <w:rsid w:val="0020392E"/>
    <w:rsid w:val="0020614D"/>
    <w:rsid w:val="00206206"/>
    <w:rsid w:val="00206609"/>
    <w:rsid w:val="00206733"/>
    <w:rsid w:val="002072CC"/>
    <w:rsid w:val="0020752D"/>
    <w:rsid w:val="002113C9"/>
    <w:rsid w:val="00211A11"/>
    <w:rsid w:val="00211C4A"/>
    <w:rsid w:val="00212E53"/>
    <w:rsid w:val="002138E0"/>
    <w:rsid w:val="00214359"/>
    <w:rsid w:val="002143B2"/>
    <w:rsid w:val="002144A2"/>
    <w:rsid w:val="00214A82"/>
    <w:rsid w:val="00214BCA"/>
    <w:rsid w:val="00214C7C"/>
    <w:rsid w:val="00215F38"/>
    <w:rsid w:val="002168F0"/>
    <w:rsid w:val="00216F85"/>
    <w:rsid w:val="0021747F"/>
    <w:rsid w:val="00217C9A"/>
    <w:rsid w:val="00217E3B"/>
    <w:rsid w:val="0022002C"/>
    <w:rsid w:val="00220317"/>
    <w:rsid w:val="00220F6B"/>
    <w:rsid w:val="00221D45"/>
    <w:rsid w:val="00222616"/>
    <w:rsid w:val="00222708"/>
    <w:rsid w:val="00222C5A"/>
    <w:rsid w:val="00223EBB"/>
    <w:rsid w:val="002257B2"/>
    <w:rsid w:val="00226264"/>
    <w:rsid w:val="0022731E"/>
    <w:rsid w:val="00230130"/>
    <w:rsid w:val="0023013F"/>
    <w:rsid w:val="002307B3"/>
    <w:rsid w:val="00230B88"/>
    <w:rsid w:val="00231A5F"/>
    <w:rsid w:val="00231AAC"/>
    <w:rsid w:val="00232540"/>
    <w:rsid w:val="00232E9D"/>
    <w:rsid w:val="00232FA1"/>
    <w:rsid w:val="00233871"/>
    <w:rsid w:val="00233E25"/>
    <w:rsid w:val="00234509"/>
    <w:rsid w:val="00234AB3"/>
    <w:rsid w:val="00235B0F"/>
    <w:rsid w:val="00236574"/>
    <w:rsid w:val="00237155"/>
    <w:rsid w:val="002373F5"/>
    <w:rsid w:val="002376FE"/>
    <w:rsid w:val="00237A93"/>
    <w:rsid w:val="00237EDA"/>
    <w:rsid w:val="0024033D"/>
    <w:rsid w:val="00242879"/>
    <w:rsid w:val="002434B1"/>
    <w:rsid w:val="002443CC"/>
    <w:rsid w:val="00244A95"/>
    <w:rsid w:val="00244D20"/>
    <w:rsid w:val="00244E45"/>
    <w:rsid w:val="00246A8E"/>
    <w:rsid w:val="00247090"/>
    <w:rsid w:val="0024732E"/>
    <w:rsid w:val="002476AC"/>
    <w:rsid w:val="0025031E"/>
    <w:rsid w:val="002503EC"/>
    <w:rsid w:val="00250419"/>
    <w:rsid w:val="00250455"/>
    <w:rsid w:val="002509A5"/>
    <w:rsid w:val="00253226"/>
    <w:rsid w:val="0025576B"/>
    <w:rsid w:val="002569A3"/>
    <w:rsid w:val="00257F0E"/>
    <w:rsid w:val="00260224"/>
    <w:rsid w:val="00260D9E"/>
    <w:rsid w:val="002610D6"/>
    <w:rsid w:val="00263849"/>
    <w:rsid w:val="00265C84"/>
    <w:rsid w:val="002661C8"/>
    <w:rsid w:val="00266300"/>
    <w:rsid w:val="002664EA"/>
    <w:rsid w:val="002666F1"/>
    <w:rsid w:val="00266AC6"/>
    <w:rsid w:val="00266F7D"/>
    <w:rsid w:val="00271760"/>
    <w:rsid w:val="00272009"/>
    <w:rsid w:val="0027211F"/>
    <w:rsid w:val="0027218C"/>
    <w:rsid w:val="0027263C"/>
    <w:rsid w:val="00272BC6"/>
    <w:rsid w:val="002733E2"/>
    <w:rsid w:val="00274AE8"/>
    <w:rsid w:val="00274EE5"/>
    <w:rsid w:val="00274FFA"/>
    <w:rsid w:val="00277DBE"/>
    <w:rsid w:val="00281290"/>
    <w:rsid w:val="00281A71"/>
    <w:rsid w:val="00281BAF"/>
    <w:rsid w:val="00281F61"/>
    <w:rsid w:val="002826A4"/>
    <w:rsid w:val="002844DA"/>
    <w:rsid w:val="00285E28"/>
    <w:rsid w:val="00287C71"/>
    <w:rsid w:val="002909FD"/>
    <w:rsid w:val="00290EAA"/>
    <w:rsid w:val="00291524"/>
    <w:rsid w:val="0029221E"/>
    <w:rsid w:val="00293C30"/>
    <w:rsid w:val="00295257"/>
    <w:rsid w:val="00295265"/>
    <w:rsid w:val="00295C2A"/>
    <w:rsid w:val="00295CE5"/>
    <w:rsid w:val="002A0BD6"/>
    <w:rsid w:val="002A15D4"/>
    <w:rsid w:val="002A15DC"/>
    <w:rsid w:val="002A2051"/>
    <w:rsid w:val="002A3453"/>
    <w:rsid w:val="002A36F0"/>
    <w:rsid w:val="002A43C3"/>
    <w:rsid w:val="002A498C"/>
    <w:rsid w:val="002A5B6F"/>
    <w:rsid w:val="002A5BB2"/>
    <w:rsid w:val="002A5CB2"/>
    <w:rsid w:val="002A5E02"/>
    <w:rsid w:val="002A6131"/>
    <w:rsid w:val="002A6680"/>
    <w:rsid w:val="002A6D14"/>
    <w:rsid w:val="002B05B1"/>
    <w:rsid w:val="002B1959"/>
    <w:rsid w:val="002B268B"/>
    <w:rsid w:val="002B3925"/>
    <w:rsid w:val="002B3E94"/>
    <w:rsid w:val="002B46D5"/>
    <w:rsid w:val="002B4ED6"/>
    <w:rsid w:val="002B5018"/>
    <w:rsid w:val="002B5DDB"/>
    <w:rsid w:val="002B6849"/>
    <w:rsid w:val="002B6B08"/>
    <w:rsid w:val="002B72B9"/>
    <w:rsid w:val="002B76C1"/>
    <w:rsid w:val="002C088E"/>
    <w:rsid w:val="002C17DA"/>
    <w:rsid w:val="002C1CF1"/>
    <w:rsid w:val="002C280C"/>
    <w:rsid w:val="002C325A"/>
    <w:rsid w:val="002C3A43"/>
    <w:rsid w:val="002C3C83"/>
    <w:rsid w:val="002C3F4D"/>
    <w:rsid w:val="002C7242"/>
    <w:rsid w:val="002C7A4A"/>
    <w:rsid w:val="002C7C98"/>
    <w:rsid w:val="002C7DD4"/>
    <w:rsid w:val="002D0A14"/>
    <w:rsid w:val="002D23AA"/>
    <w:rsid w:val="002D2F3A"/>
    <w:rsid w:val="002D30B5"/>
    <w:rsid w:val="002D320B"/>
    <w:rsid w:val="002D6C99"/>
    <w:rsid w:val="002D6D10"/>
    <w:rsid w:val="002D71BC"/>
    <w:rsid w:val="002E0534"/>
    <w:rsid w:val="002E0D6C"/>
    <w:rsid w:val="002E0EF3"/>
    <w:rsid w:val="002E1BEF"/>
    <w:rsid w:val="002E3774"/>
    <w:rsid w:val="002E41F3"/>
    <w:rsid w:val="002E44E6"/>
    <w:rsid w:val="002E454D"/>
    <w:rsid w:val="002E4D43"/>
    <w:rsid w:val="002E4D56"/>
    <w:rsid w:val="002E5A47"/>
    <w:rsid w:val="002E6DC7"/>
    <w:rsid w:val="002E77D5"/>
    <w:rsid w:val="002F0AC6"/>
    <w:rsid w:val="002F118D"/>
    <w:rsid w:val="002F1516"/>
    <w:rsid w:val="002F2CB9"/>
    <w:rsid w:val="002F3DFC"/>
    <w:rsid w:val="002F4DD0"/>
    <w:rsid w:val="002F66D6"/>
    <w:rsid w:val="002F77B9"/>
    <w:rsid w:val="002F785E"/>
    <w:rsid w:val="002F7DC9"/>
    <w:rsid w:val="00300E21"/>
    <w:rsid w:val="0030171B"/>
    <w:rsid w:val="00301E9A"/>
    <w:rsid w:val="00302BB0"/>
    <w:rsid w:val="0030340F"/>
    <w:rsid w:val="00303A02"/>
    <w:rsid w:val="00303BAB"/>
    <w:rsid w:val="00305665"/>
    <w:rsid w:val="00306B2E"/>
    <w:rsid w:val="00306C38"/>
    <w:rsid w:val="00307EC7"/>
    <w:rsid w:val="00310EAB"/>
    <w:rsid w:val="00311B83"/>
    <w:rsid w:val="00313448"/>
    <w:rsid w:val="00314D23"/>
    <w:rsid w:val="0031521A"/>
    <w:rsid w:val="0031617D"/>
    <w:rsid w:val="003165D6"/>
    <w:rsid w:val="003168F6"/>
    <w:rsid w:val="00316A09"/>
    <w:rsid w:val="00316E22"/>
    <w:rsid w:val="003174DC"/>
    <w:rsid w:val="00317595"/>
    <w:rsid w:val="00321517"/>
    <w:rsid w:val="00321713"/>
    <w:rsid w:val="00322A37"/>
    <w:rsid w:val="00322EE7"/>
    <w:rsid w:val="00323CA7"/>
    <w:rsid w:val="00323F83"/>
    <w:rsid w:val="00326A75"/>
    <w:rsid w:val="0033004C"/>
    <w:rsid w:val="00331A36"/>
    <w:rsid w:val="00333ED1"/>
    <w:rsid w:val="00334A84"/>
    <w:rsid w:val="00335AF9"/>
    <w:rsid w:val="00335DA8"/>
    <w:rsid w:val="00336306"/>
    <w:rsid w:val="00336437"/>
    <w:rsid w:val="00340DF9"/>
    <w:rsid w:val="00341331"/>
    <w:rsid w:val="003423B0"/>
    <w:rsid w:val="003428DB"/>
    <w:rsid w:val="00344D52"/>
    <w:rsid w:val="0034521F"/>
    <w:rsid w:val="003456C7"/>
    <w:rsid w:val="00345BA3"/>
    <w:rsid w:val="0034728B"/>
    <w:rsid w:val="00350E05"/>
    <w:rsid w:val="003517DC"/>
    <w:rsid w:val="00351A93"/>
    <w:rsid w:val="003528D8"/>
    <w:rsid w:val="0035410C"/>
    <w:rsid w:val="00354644"/>
    <w:rsid w:val="00355CE2"/>
    <w:rsid w:val="00356E45"/>
    <w:rsid w:val="00356F22"/>
    <w:rsid w:val="0035700A"/>
    <w:rsid w:val="00360160"/>
    <w:rsid w:val="00361131"/>
    <w:rsid w:val="003612BC"/>
    <w:rsid w:val="003617E7"/>
    <w:rsid w:val="003623EB"/>
    <w:rsid w:val="00362824"/>
    <w:rsid w:val="00363053"/>
    <w:rsid w:val="0036322E"/>
    <w:rsid w:val="00363B02"/>
    <w:rsid w:val="0036451B"/>
    <w:rsid w:val="00365B3B"/>
    <w:rsid w:val="00365D5C"/>
    <w:rsid w:val="00365DFF"/>
    <w:rsid w:val="00366B8E"/>
    <w:rsid w:val="00366EDE"/>
    <w:rsid w:val="00367FEA"/>
    <w:rsid w:val="003702D4"/>
    <w:rsid w:val="00370863"/>
    <w:rsid w:val="00371BC4"/>
    <w:rsid w:val="00372A7B"/>
    <w:rsid w:val="00373073"/>
    <w:rsid w:val="00374CF6"/>
    <w:rsid w:val="003750DE"/>
    <w:rsid w:val="0037683B"/>
    <w:rsid w:val="003773E7"/>
    <w:rsid w:val="0037752C"/>
    <w:rsid w:val="00381472"/>
    <w:rsid w:val="00381669"/>
    <w:rsid w:val="00381778"/>
    <w:rsid w:val="00382F4A"/>
    <w:rsid w:val="00383F15"/>
    <w:rsid w:val="0038587C"/>
    <w:rsid w:val="00386458"/>
    <w:rsid w:val="00390307"/>
    <w:rsid w:val="00390CA6"/>
    <w:rsid w:val="0039117C"/>
    <w:rsid w:val="00391DD0"/>
    <w:rsid w:val="00392D3B"/>
    <w:rsid w:val="00394385"/>
    <w:rsid w:val="00394B06"/>
    <w:rsid w:val="00394F36"/>
    <w:rsid w:val="003957C6"/>
    <w:rsid w:val="0039647A"/>
    <w:rsid w:val="00396FF5"/>
    <w:rsid w:val="00397207"/>
    <w:rsid w:val="003A2B9E"/>
    <w:rsid w:val="003A3197"/>
    <w:rsid w:val="003A37B8"/>
    <w:rsid w:val="003A38CF"/>
    <w:rsid w:val="003A3C62"/>
    <w:rsid w:val="003A4271"/>
    <w:rsid w:val="003A64F2"/>
    <w:rsid w:val="003A6569"/>
    <w:rsid w:val="003A6A3B"/>
    <w:rsid w:val="003A79E9"/>
    <w:rsid w:val="003A7A34"/>
    <w:rsid w:val="003B031B"/>
    <w:rsid w:val="003B35B0"/>
    <w:rsid w:val="003B38D1"/>
    <w:rsid w:val="003B3F33"/>
    <w:rsid w:val="003B4C11"/>
    <w:rsid w:val="003B542D"/>
    <w:rsid w:val="003B5491"/>
    <w:rsid w:val="003B5D46"/>
    <w:rsid w:val="003B5EF2"/>
    <w:rsid w:val="003B669D"/>
    <w:rsid w:val="003B66FD"/>
    <w:rsid w:val="003B740C"/>
    <w:rsid w:val="003B7861"/>
    <w:rsid w:val="003C08E1"/>
    <w:rsid w:val="003C19B7"/>
    <w:rsid w:val="003C3D9D"/>
    <w:rsid w:val="003C48DD"/>
    <w:rsid w:val="003C6078"/>
    <w:rsid w:val="003C6AB8"/>
    <w:rsid w:val="003C768E"/>
    <w:rsid w:val="003C7A96"/>
    <w:rsid w:val="003D0009"/>
    <w:rsid w:val="003D1795"/>
    <w:rsid w:val="003D23C0"/>
    <w:rsid w:val="003D2857"/>
    <w:rsid w:val="003D2F5A"/>
    <w:rsid w:val="003D4760"/>
    <w:rsid w:val="003D4E7A"/>
    <w:rsid w:val="003D5AE6"/>
    <w:rsid w:val="003D6F77"/>
    <w:rsid w:val="003D7FC1"/>
    <w:rsid w:val="003E1488"/>
    <w:rsid w:val="003E1C53"/>
    <w:rsid w:val="003E2305"/>
    <w:rsid w:val="003E363E"/>
    <w:rsid w:val="003E37FB"/>
    <w:rsid w:val="003E3F62"/>
    <w:rsid w:val="003E483D"/>
    <w:rsid w:val="003E55CB"/>
    <w:rsid w:val="003E5AE9"/>
    <w:rsid w:val="003E6EE3"/>
    <w:rsid w:val="003E6F85"/>
    <w:rsid w:val="003E7AA8"/>
    <w:rsid w:val="003F0B40"/>
    <w:rsid w:val="003F1804"/>
    <w:rsid w:val="003F3D5A"/>
    <w:rsid w:val="003F460D"/>
    <w:rsid w:val="003F46FE"/>
    <w:rsid w:val="003F51E1"/>
    <w:rsid w:val="003F5866"/>
    <w:rsid w:val="003F6461"/>
    <w:rsid w:val="003F66E1"/>
    <w:rsid w:val="003F7E1A"/>
    <w:rsid w:val="00400BEB"/>
    <w:rsid w:val="00402198"/>
    <w:rsid w:val="00403343"/>
    <w:rsid w:val="00403A9D"/>
    <w:rsid w:val="00403BD9"/>
    <w:rsid w:val="0040401A"/>
    <w:rsid w:val="00404479"/>
    <w:rsid w:val="00404C0D"/>
    <w:rsid w:val="00407B62"/>
    <w:rsid w:val="00410B53"/>
    <w:rsid w:val="00410BFB"/>
    <w:rsid w:val="0041295A"/>
    <w:rsid w:val="00412A48"/>
    <w:rsid w:val="00414A71"/>
    <w:rsid w:val="00415B29"/>
    <w:rsid w:val="00416B4C"/>
    <w:rsid w:val="00417207"/>
    <w:rsid w:val="00417E0D"/>
    <w:rsid w:val="00420743"/>
    <w:rsid w:val="00420809"/>
    <w:rsid w:val="00422E34"/>
    <w:rsid w:val="00423A38"/>
    <w:rsid w:val="00423CD5"/>
    <w:rsid w:val="00424957"/>
    <w:rsid w:val="00424E3A"/>
    <w:rsid w:val="00426838"/>
    <w:rsid w:val="00426CBE"/>
    <w:rsid w:val="004307AE"/>
    <w:rsid w:val="0043149F"/>
    <w:rsid w:val="00431D09"/>
    <w:rsid w:val="00432581"/>
    <w:rsid w:val="0043278A"/>
    <w:rsid w:val="004349F4"/>
    <w:rsid w:val="00436074"/>
    <w:rsid w:val="004373A2"/>
    <w:rsid w:val="004405E1"/>
    <w:rsid w:val="00441351"/>
    <w:rsid w:val="00442AAD"/>
    <w:rsid w:val="00444CF8"/>
    <w:rsid w:val="004465AA"/>
    <w:rsid w:val="00446C1C"/>
    <w:rsid w:val="0044715C"/>
    <w:rsid w:val="00447D02"/>
    <w:rsid w:val="004500FD"/>
    <w:rsid w:val="00452B67"/>
    <w:rsid w:val="00453CA8"/>
    <w:rsid w:val="00454CBD"/>
    <w:rsid w:val="00454DDD"/>
    <w:rsid w:val="004556F5"/>
    <w:rsid w:val="00455BE0"/>
    <w:rsid w:val="00456E73"/>
    <w:rsid w:val="00460226"/>
    <w:rsid w:val="00460DD4"/>
    <w:rsid w:val="0046187C"/>
    <w:rsid w:val="00462D07"/>
    <w:rsid w:val="0046329D"/>
    <w:rsid w:val="00463DEA"/>
    <w:rsid w:val="00463FAF"/>
    <w:rsid w:val="004657E4"/>
    <w:rsid w:val="00466351"/>
    <w:rsid w:val="00466505"/>
    <w:rsid w:val="00466955"/>
    <w:rsid w:val="00467051"/>
    <w:rsid w:val="004675FD"/>
    <w:rsid w:val="00467ADB"/>
    <w:rsid w:val="00471FB7"/>
    <w:rsid w:val="00473808"/>
    <w:rsid w:val="00473C38"/>
    <w:rsid w:val="00476240"/>
    <w:rsid w:val="0047762E"/>
    <w:rsid w:val="00480684"/>
    <w:rsid w:val="00480830"/>
    <w:rsid w:val="004816B1"/>
    <w:rsid w:val="00483D43"/>
    <w:rsid w:val="00484186"/>
    <w:rsid w:val="00484725"/>
    <w:rsid w:val="0048491A"/>
    <w:rsid w:val="00486504"/>
    <w:rsid w:val="0048679C"/>
    <w:rsid w:val="00486890"/>
    <w:rsid w:val="0048690E"/>
    <w:rsid w:val="004869CE"/>
    <w:rsid w:val="00486B0F"/>
    <w:rsid w:val="00487498"/>
    <w:rsid w:val="004904B2"/>
    <w:rsid w:val="00490FC0"/>
    <w:rsid w:val="00492010"/>
    <w:rsid w:val="00493BD3"/>
    <w:rsid w:val="00493EFD"/>
    <w:rsid w:val="004970E3"/>
    <w:rsid w:val="00497ABB"/>
    <w:rsid w:val="004A1E75"/>
    <w:rsid w:val="004A2550"/>
    <w:rsid w:val="004A2A6E"/>
    <w:rsid w:val="004A3FFE"/>
    <w:rsid w:val="004A43CD"/>
    <w:rsid w:val="004A49CA"/>
    <w:rsid w:val="004A4EE8"/>
    <w:rsid w:val="004A6CA2"/>
    <w:rsid w:val="004A7712"/>
    <w:rsid w:val="004B05BD"/>
    <w:rsid w:val="004B06C7"/>
    <w:rsid w:val="004B1BDF"/>
    <w:rsid w:val="004B1EC7"/>
    <w:rsid w:val="004B263B"/>
    <w:rsid w:val="004B2AF9"/>
    <w:rsid w:val="004B2B7E"/>
    <w:rsid w:val="004B32F5"/>
    <w:rsid w:val="004B3E9C"/>
    <w:rsid w:val="004B4CF6"/>
    <w:rsid w:val="004B518E"/>
    <w:rsid w:val="004B5423"/>
    <w:rsid w:val="004B558F"/>
    <w:rsid w:val="004B5F78"/>
    <w:rsid w:val="004B7CA2"/>
    <w:rsid w:val="004C0289"/>
    <w:rsid w:val="004C191C"/>
    <w:rsid w:val="004C2362"/>
    <w:rsid w:val="004C2677"/>
    <w:rsid w:val="004C293E"/>
    <w:rsid w:val="004C3160"/>
    <w:rsid w:val="004C44D3"/>
    <w:rsid w:val="004C5A2F"/>
    <w:rsid w:val="004C6258"/>
    <w:rsid w:val="004C7A81"/>
    <w:rsid w:val="004D032A"/>
    <w:rsid w:val="004D0F4F"/>
    <w:rsid w:val="004D15E5"/>
    <w:rsid w:val="004D17E9"/>
    <w:rsid w:val="004D1B00"/>
    <w:rsid w:val="004D2E33"/>
    <w:rsid w:val="004D4450"/>
    <w:rsid w:val="004D4B33"/>
    <w:rsid w:val="004D4C74"/>
    <w:rsid w:val="004D522E"/>
    <w:rsid w:val="004D553A"/>
    <w:rsid w:val="004D648E"/>
    <w:rsid w:val="004D77C5"/>
    <w:rsid w:val="004E0A48"/>
    <w:rsid w:val="004E0D4E"/>
    <w:rsid w:val="004E140A"/>
    <w:rsid w:val="004E1599"/>
    <w:rsid w:val="004E1BF3"/>
    <w:rsid w:val="004E1C48"/>
    <w:rsid w:val="004E20BA"/>
    <w:rsid w:val="004E2153"/>
    <w:rsid w:val="004E2656"/>
    <w:rsid w:val="004E27DF"/>
    <w:rsid w:val="004E42CA"/>
    <w:rsid w:val="004E62A6"/>
    <w:rsid w:val="004E65DC"/>
    <w:rsid w:val="004E6CFC"/>
    <w:rsid w:val="004E7F93"/>
    <w:rsid w:val="004F0A54"/>
    <w:rsid w:val="004F1091"/>
    <w:rsid w:val="004F2192"/>
    <w:rsid w:val="004F21F6"/>
    <w:rsid w:val="004F23B4"/>
    <w:rsid w:val="004F3D76"/>
    <w:rsid w:val="004F7189"/>
    <w:rsid w:val="004F7226"/>
    <w:rsid w:val="004F7EBA"/>
    <w:rsid w:val="005003EF"/>
    <w:rsid w:val="0050126B"/>
    <w:rsid w:val="00501F56"/>
    <w:rsid w:val="0050208E"/>
    <w:rsid w:val="00504166"/>
    <w:rsid w:val="00504CEC"/>
    <w:rsid w:val="00505CB4"/>
    <w:rsid w:val="00505EDB"/>
    <w:rsid w:val="00506696"/>
    <w:rsid w:val="00506998"/>
    <w:rsid w:val="00507C73"/>
    <w:rsid w:val="00512D2A"/>
    <w:rsid w:val="005137B6"/>
    <w:rsid w:val="00513BA7"/>
    <w:rsid w:val="00513F45"/>
    <w:rsid w:val="005144AF"/>
    <w:rsid w:val="0051721D"/>
    <w:rsid w:val="00520800"/>
    <w:rsid w:val="005208CD"/>
    <w:rsid w:val="00520FC5"/>
    <w:rsid w:val="00521EDA"/>
    <w:rsid w:val="00526286"/>
    <w:rsid w:val="00527767"/>
    <w:rsid w:val="005303F1"/>
    <w:rsid w:val="005304A4"/>
    <w:rsid w:val="005306C9"/>
    <w:rsid w:val="0053089A"/>
    <w:rsid w:val="0053209F"/>
    <w:rsid w:val="00533A83"/>
    <w:rsid w:val="00533F29"/>
    <w:rsid w:val="00535659"/>
    <w:rsid w:val="0053610A"/>
    <w:rsid w:val="005369EC"/>
    <w:rsid w:val="00537537"/>
    <w:rsid w:val="00537963"/>
    <w:rsid w:val="0054015E"/>
    <w:rsid w:val="00540C27"/>
    <w:rsid w:val="00541AC5"/>
    <w:rsid w:val="00541C1F"/>
    <w:rsid w:val="00541F16"/>
    <w:rsid w:val="00541F26"/>
    <w:rsid w:val="005425E1"/>
    <w:rsid w:val="005429FA"/>
    <w:rsid w:val="0054316B"/>
    <w:rsid w:val="005454CE"/>
    <w:rsid w:val="00546953"/>
    <w:rsid w:val="00547A4E"/>
    <w:rsid w:val="0055093B"/>
    <w:rsid w:val="00551873"/>
    <w:rsid w:val="0055206D"/>
    <w:rsid w:val="00554673"/>
    <w:rsid w:val="00554D7C"/>
    <w:rsid w:val="00554F5E"/>
    <w:rsid w:val="005553A7"/>
    <w:rsid w:val="0055617C"/>
    <w:rsid w:val="0055651B"/>
    <w:rsid w:val="00556C81"/>
    <w:rsid w:val="00556FC7"/>
    <w:rsid w:val="00557DEB"/>
    <w:rsid w:val="0056006F"/>
    <w:rsid w:val="00560DF3"/>
    <w:rsid w:val="00561489"/>
    <w:rsid w:val="00561ECF"/>
    <w:rsid w:val="00563E84"/>
    <w:rsid w:val="00563EAB"/>
    <w:rsid w:val="0056492C"/>
    <w:rsid w:val="00564A4E"/>
    <w:rsid w:val="00565534"/>
    <w:rsid w:val="00565F69"/>
    <w:rsid w:val="005670FB"/>
    <w:rsid w:val="00567D3C"/>
    <w:rsid w:val="00571569"/>
    <w:rsid w:val="005725C0"/>
    <w:rsid w:val="00574FB3"/>
    <w:rsid w:val="005752AD"/>
    <w:rsid w:val="0057547E"/>
    <w:rsid w:val="0057679D"/>
    <w:rsid w:val="005777C6"/>
    <w:rsid w:val="005806CA"/>
    <w:rsid w:val="00581D10"/>
    <w:rsid w:val="005821EF"/>
    <w:rsid w:val="0058251E"/>
    <w:rsid w:val="00582F05"/>
    <w:rsid w:val="0058345A"/>
    <w:rsid w:val="005839B6"/>
    <w:rsid w:val="00584D58"/>
    <w:rsid w:val="00585B63"/>
    <w:rsid w:val="0058698B"/>
    <w:rsid w:val="00586D22"/>
    <w:rsid w:val="00587384"/>
    <w:rsid w:val="00590E8E"/>
    <w:rsid w:val="00591075"/>
    <w:rsid w:val="00592BEB"/>
    <w:rsid w:val="0059304F"/>
    <w:rsid w:val="0059431B"/>
    <w:rsid w:val="0059584E"/>
    <w:rsid w:val="00595E12"/>
    <w:rsid w:val="0059605A"/>
    <w:rsid w:val="00596540"/>
    <w:rsid w:val="00596569"/>
    <w:rsid w:val="005A037C"/>
    <w:rsid w:val="005A04B7"/>
    <w:rsid w:val="005A08CD"/>
    <w:rsid w:val="005A2BB0"/>
    <w:rsid w:val="005A3C43"/>
    <w:rsid w:val="005A48FE"/>
    <w:rsid w:val="005A4EED"/>
    <w:rsid w:val="005A6340"/>
    <w:rsid w:val="005A77CE"/>
    <w:rsid w:val="005A7F49"/>
    <w:rsid w:val="005B0137"/>
    <w:rsid w:val="005B0313"/>
    <w:rsid w:val="005B0AA5"/>
    <w:rsid w:val="005B13F0"/>
    <w:rsid w:val="005B1D4B"/>
    <w:rsid w:val="005B2356"/>
    <w:rsid w:val="005B3009"/>
    <w:rsid w:val="005B35F9"/>
    <w:rsid w:val="005B383A"/>
    <w:rsid w:val="005B3941"/>
    <w:rsid w:val="005B3CEA"/>
    <w:rsid w:val="005B3DCE"/>
    <w:rsid w:val="005B60E3"/>
    <w:rsid w:val="005B788C"/>
    <w:rsid w:val="005C171B"/>
    <w:rsid w:val="005C198E"/>
    <w:rsid w:val="005C1A71"/>
    <w:rsid w:val="005C1DD0"/>
    <w:rsid w:val="005C2173"/>
    <w:rsid w:val="005C2981"/>
    <w:rsid w:val="005C3034"/>
    <w:rsid w:val="005C3220"/>
    <w:rsid w:val="005C3682"/>
    <w:rsid w:val="005C44A7"/>
    <w:rsid w:val="005C4A88"/>
    <w:rsid w:val="005C6133"/>
    <w:rsid w:val="005C67D3"/>
    <w:rsid w:val="005C69B6"/>
    <w:rsid w:val="005D0B90"/>
    <w:rsid w:val="005D0D58"/>
    <w:rsid w:val="005D27F1"/>
    <w:rsid w:val="005D4E6C"/>
    <w:rsid w:val="005D5B04"/>
    <w:rsid w:val="005D5EA1"/>
    <w:rsid w:val="005D61AE"/>
    <w:rsid w:val="005D69DD"/>
    <w:rsid w:val="005E093C"/>
    <w:rsid w:val="005E16E9"/>
    <w:rsid w:val="005E205D"/>
    <w:rsid w:val="005E2234"/>
    <w:rsid w:val="005E313B"/>
    <w:rsid w:val="005E3367"/>
    <w:rsid w:val="005E382B"/>
    <w:rsid w:val="005E3A7F"/>
    <w:rsid w:val="005E3B0F"/>
    <w:rsid w:val="005E4D4C"/>
    <w:rsid w:val="005E5021"/>
    <w:rsid w:val="005E5C9A"/>
    <w:rsid w:val="005E649A"/>
    <w:rsid w:val="005E7C87"/>
    <w:rsid w:val="005F0BD2"/>
    <w:rsid w:val="005F3EC0"/>
    <w:rsid w:val="005F49F0"/>
    <w:rsid w:val="005F5E3B"/>
    <w:rsid w:val="005F6B79"/>
    <w:rsid w:val="00600B53"/>
    <w:rsid w:val="00601261"/>
    <w:rsid w:val="006018A2"/>
    <w:rsid w:val="006021DF"/>
    <w:rsid w:val="00602822"/>
    <w:rsid w:val="0060287D"/>
    <w:rsid w:val="00602B05"/>
    <w:rsid w:val="006031D2"/>
    <w:rsid w:val="00603BF1"/>
    <w:rsid w:val="006103FB"/>
    <w:rsid w:val="00610939"/>
    <w:rsid w:val="006112AA"/>
    <w:rsid w:val="0061149D"/>
    <w:rsid w:val="00612486"/>
    <w:rsid w:val="006126F3"/>
    <w:rsid w:val="006135C2"/>
    <w:rsid w:val="00613AA4"/>
    <w:rsid w:val="00613E7A"/>
    <w:rsid w:val="0061404A"/>
    <w:rsid w:val="00614E83"/>
    <w:rsid w:val="006153B9"/>
    <w:rsid w:val="00616188"/>
    <w:rsid w:val="00616981"/>
    <w:rsid w:val="00620985"/>
    <w:rsid w:val="00620986"/>
    <w:rsid w:val="006214FF"/>
    <w:rsid w:val="00621565"/>
    <w:rsid w:val="0062402C"/>
    <w:rsid w:val="006244E1"/>
    <w:rsid w:val="0062586B"/>
    <w:rsid w:val="00625995"/>
    <w:rsid w:val="006263EF"/>
    <w:rsid w:val="00626797"/>
    <w:rsid w:val="00626B17"/>
    <w:rsid w:val="0063008B"/>
    <w:rsid w:val="00630248"/>
    <w:rsid w:val="00631E61"/>
    <w:rsid w:val="00632167"/>
    <w:rsid w:val="00632335"/>
    <w:rsid w:val="00635951"/>
    <w:rsid w:val="006360D8"/>
    <w:rsid w:val="00636A96"/>
    <w:rsid w:val="00637132"/>
    <w:rsid w:val="00637D85"/>
    <w:rsid w:val="00641063"/>
    <w:rsid w:val="006429B5"/>
    <w:rsid w:val="00644D85"/>
    <w:rsid w:val="00645307"/>
    <w:rsid w:val="0064639B"/>
    <w:rsid w:val="00646636"/>
    <w:rsid w:val="006466D1"/>
    <w:rsid w:val="006475BD"/>
    <w:rsid w:val="00647A24"/>
    <w:rsid w:val="006504C2"/>
    <w:rsid w:val="00651187"/>
    <w:rsid w:val="0065167D"/>
    <w:rsid w:val="0065394B"/>
    <w:rsid w:val="0065760B"/>
    <w:rsid w:val="0066132A"/>
    <w:rsid w:val="006628E4"/>
    <w:rsid w:val="00664A53"/>
    <w:rsid w:val="00664C4C"/>
    <w:rsid w:val="00664FFB"/>
    <w:rsid w:val="0066626A"/>
    <w:rsid w:val="0066721B"/>
    <w:rsid w:val="006675E7"/>
    <w:rsid w:val="006714E5"/>
    <w:rsid w:val="006742C0"/>
    <w:rsid w:val="00674904"/>
    <w:rsid w:val="00677209"/>
    <w:rsid w:val="006774FC"/>
    <w:rsid w:val="006776DD"/>
    <w:rsid w:val="0068018F"/>
    <w:rsid w:val="006802F1"/>
    <w:rsid w:val="006814F7"/>
    <w:rsid w:val="00681B8B"/>
    <w:rsid w:val="00682272"/>
    <w:rsid w:val="00682564"/>
    <w:rsid w:val="00682C91"/>
    <w:rsid w:val="00683A9F"/>
    <w:rsid w:val="00683EA4"/>
    <w:rsid w:val="00684562"/>
    <w:rsid w:val="006849ED"/>
    <w:rsid w:val="00685620"/>
    <w:rsid w:val="00685FA9"/>
    <w:rsid w:val="00691AAE"/>
    <w:rsid w:val="00692B0B"/>
    <w:rsid w:val="0069654E"/>
    <w:rsid w:val="006A069E"/>
    <w:rsid w:val="006A08A7"/>
    <w:rsid w:val="006A4003"/>
    <w:rsid w:val="006A559C"/>
    <w:rsid w:val="006A764C"/>
    <w:rsid w:val="006B13C0"/>
    <w:rsid w:val="006B1EC2"/>
    <w:rsid w:val="006B1ECF"/>
    <w:rsid w:val="006B22D4"/>
    <w:rsid w:val="006B2BF1"/>
    <w:rsid w:val="006B3347"/>
    <w:rsid w:val="006B3FA3"/>
    <w:rsid w:val="006B4BE0"/>
    <w:rsid w:val="006B5164"/>
    <w:rsid w:val="006B5990"/>
    <w:rsid w:val="006B618A"/>
    <w:rsid w:val="006B69E6"/>
    <w:rsid w:val="006B7500"/>
    <w:rsid w:val="006C0438"/>
    <w:rsid w:val="006C1773"/>
    <w:rsid w:val="006C2C60"/>
    <w:rsid w:val="006C2C93"/>
    <w:rsid w:val="006C2E8B"/>
    <w:rsid w:val="006C312C"/>
    <w:rsid w:val="006C32E1"/>
    <w:rsid w:val="006C3A8C"/>
    <w:rsid w:val="006C4206"/>
    <w:rsid w:val="006C5427"/>
    <w:rsid w:val="006C56E3"/>
    <w:rsid w:val="006C5C4C"/>
    <w:rsid w:val="006C684E"/>
    <w:rsid w:val="006C6D92"/>
    <w:rsid w:val="006C6FB0"/>
    <w:rsid w:val="006C7222"/>
    <w:rsid w:val="006C7684"/>
    <w:rsid w:val="006C7A91"/>
    <w:rsid w:val="006D0618"/>
    <w:rsid w:val="006D0A21"/>
    <w:rsid w:val="006D1379"/>
    <w:rsid w:val="006D173F"/>
    <w:rsid w:val="006D1C77"/>
    <w:rsid w:val="006D20FE"/>
    <w:rsid w:val="006D298B"/>
    <w:rsid w:val="006D2A5E"/>
    <w:rsid w:val="006D39F2"/>
    <w:rsid w:val="006D66DC"/>
    <w:rsid w:val="006D6E40"/>
    <w:rsid w:val="006D71D1"/>
    <w:rsid w:val="006D7473"/>
    <w:rsid w:val="006D7F7B"/>
    <w:rsid w:val="006E055F"/>
    <w:rsid w:val="006E26B5"/>
    <w:rsid w:val="006E2D75"/>
    <w:rsid w:val="006E46D6"/>
    <w:rsid w:val="006E52A4"/>
    <w:rsid w:val="006E6F57"/>
    <w:rsid w:val="006E7958"/>
    <w:rsid w:val="006F1A11"/>
    <w:rsid w:val="006F1B81"/>
    <w:rsid w:val="006F3A12"/>
    <w:rsid w:val="006F3A98"/>
    <w:rsid w:val="006F427A"/>
    <w:rsid w:val="006F454D"/>
    <w:rsid w:val="006F47F7"/>
    <w:rsid w:val="006F488C"/>
    <w:rsid w:val="006F503D"/>
    <w:rsid w:val="006F5507"/>
    <w:rsid w:val="006F5A78"/>
    <w:rsid w:val="006F6C5E"/>
    <w:rsid w:val="006F7195"/>
    <w:rsid w:val="006F7ACC"/>
    <w:rsid w:val="006F7E6E"/>
    <w:rsid w:val="00700FF8"/>
    <w:rsid w:val="007012E9"/>
    <w:rsid w:val="007016D1"/>
    <w:rsid w:val="00702E96"/>
    <w:rsid w:val="007040C2"/>
    <w:rsid w:val="00704288"/>
    <w:rsid w:val="00706BBE"/>
    <w:rsid w:val="00706C68"/>
    <w:rsid w:val="00707031"/>
    <w:rsid w:val="007104E2"/>
    <w:rsid w:val="0071273C"/>
    <w:rsid w:val="00713DBA"/>
    <w:rsid w:val="00713F31"/>
    <w:rsid w:val="00713F55"/>
    <w:rsid w:val="0071410D"/>
    <w:rsid w:val="0071459C"/>
    <w:rsid w:val="00714FF6"/>
    <w:rsid w:val="007160E4"/>
    <w:rsid w:val="00717616"/>
    <w:rsid w:val="007177E0"/>
    <w:rsid w:val="007179E1"/>
    <w:rsid w:val="00720A56"/>
    <w:rsid w:val="007213C2"/>
    <w:rsid w:val="007219F9"/>
    <w:rsid w:val="00721A1F"/>
    <w:rsid w:val="00722B0E"/>
    <w:rsid w:val="00722C0E"/>
    <w:rsid w:val="00722CFB"/>
    <w:rsid w:val="007243A7"/>
    <w:rsid w:val="0072496D"/>
    <w:rsid w:val="00726E42"/>
    <w:rsid w:val="00727B47"/>
    <w:rsid w:val="00730DAB"/>
    <w:rsid w:val="00731091"/>
    <w:rsid w:val="00731D0F"/>
    <w:rsid w:val="00731E8F"/>
    <w:rsid w:val="0073214E"/>
    <w:rsid w:val="00732CC2"/>
    <w:rsid w:val="00732DB8"/>
    <w:rsid w:val="007342A6"/>
    <w:rsid w:val="00735CF1"/>
    <w:rsid w:val="00736090"/>
    <w:rsid w:val="00736507"/>
    <w:rsid w:val="00736579"/>
    <w:rsid w:val="00737572"/>
    <w:rsid w:val="0074098E"/>
    <w:rsid w:val="00740E2A"/>
    <w:rsid w:val="00741846"/>
    <w:rsid w:val="00742CE0"/>
    <w:rsid w:val="007430EC"/>
    <w:rsid w:val="00743979"/>
    <w:rsid w:val="0074448D"/>
    <w:rsid w:val="007446B0"/>
    <w:rsid w:val="00744C98"/>
    <w:rsid w:val="00744D70"/>
    <w:rsid w:val="00745698"/>
    <w:rsid w:val="00745AE7"/>
    <w:rsid w:val="00745C76"/>
    <w:rsid w:val="007463BE"/>
    <w:rsid w:val="00751047"/>
    <w:rsid w:val="007512DD"/>
    <w:rsid w:val="00751AB9"/>
    <w:rsid w:val="0075419E"/>
    <w:rsid w:val="00756F47"/>
    <w:rsid w:val="007574EB"/>
    <w:rsid w:val="007604DC"/>
    <w:rsid w:val="0076181C"/>
    <w:rsid w:val="00766C2D"/>
    <w:rsid w:val="0076794F"/>
    <w:rsid w:val="00772BFF"/>
    <w:rsid w:val="00773287"/>
    <w:rsid w:val="00773658"/>
    <w:rsid w:val="0077420A"/>
    <w:rsid w:val="007743CC"/>
    <w:rsid w:val="00774D00"/>
    <w:rsid w:val="00776654"/>
    <w:rsid w:val="00776A65"/>
    <w:rsid w:val="00776C2D"/>
    <w:rsid w:val="007804B9"/>
    <w:rsid w:val="00783ED3"/>
    <w:rsid w:val="007846B6"/>
    <w:rsid w:val="00784849"/>
    <w:rsid w:val="00784F26"/>
    <w:rsid w:val="00786A4D"/>
    <w:rsid w:val="00786C8A"/>
    <w:rsid w:val="00787E50"/>
    <w:rsid w:val="0079120A"/>
    <w:rsid w:val="00792A84"/>
    <w:rsid w:val="00792EAB"/>
    <w:rsid w:val="00793576"/>
    <w:rsid w:val="007937FF"/>
    <w:rsid w:val="00793B04"/>
    <w:rsid w:val="00794405"/>
    <w:rsid w:val="00794BE9"/>
    <w:rsid w:val="00794EF3"/>
    <w:rsid w:val="00796A3A"/>
    <w:rsid w:val="00796E83"/>
    <w:rsid w:val="007A0AE8"/>
    <w:rsid w:val="007A124B"/>
    <w:rsid w:val="007A150A"/>
    <w:rsid w:val="007A1A83"/>
    <w:rsid w:val="007A225B"/>
    <w:rsid w:val="007A300C"/>
    <w:rsid w:val="007A37C9"/>
    <w:rsid w:val="007A5DFC"/>
    <w:rsid w:val="007B1C68"/>
    <w:rsid w:val="007B1DF9"/>
    <w:rsid w:val="007B1E35"/>
    <w:rsid w:val="007B2010"/>
    <w:rsid w:val="007B20DB"/>
    <w:rsid w:val="007B30A9"/>
    <w:rsid w:val="007B32B7"/>
    <w:rsid w:val="007B4DB1"/>
    <w:rsid w:val="007B5550"/>
    <w:rsid w:val="007B6463"/>
    <w:rsid w:val="007B6C86"/>
    <w:rsid w:val="007B72F4"/>
    <w:rsid w:val="007B759D"/>
    <w:rsid w:val="007B75F1"/>
    <w:rsid w:val="007C071E"/>
    <w:rsid w:val="007C2A4D"/>
    <w:rsid w:val="007C32D0"/>
    <w:rsid w:val="007C436E"/>
    <w:rsid w:val="007C5416"/>
    <w:rsid w:val="007C59FF"/>
    <w:rsid w:val="007C69C2"/>
    <w:rsid w:val="007C7F6D"/>
    <w:rsid w:val="007D0277"/>
    <w:rsid w:val="007D1ECD"/>
    <w:rsid w:val="007D1F2D"/>
    <w:rsid w:val="007D2F57"/>
    <w:rsid w:val="007D49C4"/>
    <w:rsid w:val="007D5869"/>
    <w:rsid w:val="007D5EC1"/>
    <w:rsid w:val="007D77FE"/>
    <w:rsid w:val="007E0C31"/>
    <w:rsid w:val="007E1BE5"/>
    <w:rsid w:val="007E3A57"/>
    <w:rsid w:val="007E3B9E"/>
    <w:rsid w:val="007E46B5"/>
    <w:rsid w:val="007E5D0E"/>
    <w:rsid w:val="007E7212"/>
    <w:rsid w:val="007E7B32"/>
    <w:rsid w:val="007F0176"/>
    <w:rsid w:val="007F0745"/>
    <w:rsid w:val="007F1122"/>
    <w:rsid w:val="007F13E1"/>
    <w:rsid w:val="007F4208"/>
    <w:rsid w:val="007F420B"/>
    <w:rsid w:val="007F6E05"/>
    <w:rsid w:val="007F77A5"/>
    <w:rsid w:val="007F7DEA"/>
    <w:rsid w:val="008001D1"/>
    <w:rsid w:val="00801E97"/>
    <w:rsid w:val="008022E6"/>
    <w:rsid w:val="00802347"/>
    <w:rsid w:val="00803398"/>
    <w:rsid w:val="00803408"/>
    <w:rsid w:val="0080355C"/>
    <w:rsid w:val="00804E7C"/>
    <w:rsid w:val="00806C49"/>
    <w:rsid w:val="0080710B"/>
    <w:rsid w:val="008077D4"/>
    <w:rsid w:val="00807F95"/>
    <w:rsid w:val="0081057D"/>
    <w:rsid w:val="00811AB3"/>
    <w:rsid w:val="00812B77"/>
    <w:rsid w:val="008130B3"/>
    <w:rsid w:val="0081438A"/>
    <w:rsid w:val="0081539B"/>
    <w:rsid w:val="00815890"/>
    <w:rsid w:val="00815EA4"/>
    <w:rsid w:val="00815FFF"/>
    <w:rsid w:val="00816617"/>
    <w:rsid w:val="00816958"/>
    <w:rsid w:val="0081789A"/>
    <w:rsid w:val="008178EE"/>
    <w:rsid w:val="00817BD3"/>
    <w:rsid w:val="00820172"/>
    <w:rsid w:val="00821555"/>
    <w:rsid w:val="0082161B"/>
    <w:rsid w:val="00821ED1"/>
    <w:rsid w:val="00821F23"/>
    <w:rsid w:val="0082271E"/>
    <w:rsid w:val="008233A6"/>
    <w:rsid w:val="00823861"/>
    <w:rsid w:val="008247BE"/>
    <w:rsid w:val="00824B6D"/>
    <w:rsid w:val="00824E90"/>
    <w:rsid w:val="00825C23"/>
    <w:rsid w:val="00825CF1"/>
    <w:rsid w:val="008263AE"/>
    <w:rsid w:val="008263E8"/>
    <w:rsid w:val="00826EB6"/>
    <w:rsid w:val="00830160"/>
    <w:rsid w:val="00831F45"/>
    <w:rsid w:val="00832137"/>
    <w:rsid w:val="008329B7"/>
    <w:rsid w:val="008334A7"/>
    <w:rsid w:val="00833566"/>
    <w:rsid w:val="00833A8C"/>
    <w:rsid w:val="00834D8E"/>
    <w:rsid w:val="00835373"/>
    <w:rsid w:val="008354F4"/>
    <w:rsid w:val="00835766"/>
    <w:rsid w:val="00835BDA"/>
    <w:rsid w:val="00835CEF"/>
    <w:rsid w:val="00837994"/>
    <w:rsid w:val="00837F40"/>
    <w:rsid w:val="008403A8"/>
    <w:rsid w:val="0084152C"/>
    <w:rsid w:val="00841BB5"/>
    <w:rsid w:val="00841C51"/>
    <w:rsid w:val="00841DF8"/>
    <w:rsid w:val="00841E67"/>
    <w:rsid w:val="0084223C"/>
    <w:rsid w:val="00842660"/>
    <w:rsid w:val="00843A6A"/>
    <w:rsid w:val="0084480E"/>
    <w:rsid w:val="00845908"/>
    <w:rsid w:val="00845D1E"/>
    <w:rsid w:val="00846C47"/>
    <w:rsid w:val="008475F0"/>
    <w:rsid w:val="008501D1"/>
    <w:rsid w:val="00850482"/>
    <w:rsid w:val="008506B7"/>
    <w:rsid w:val="0085093B"/>
    <w:rsid w:val="008518EA"/>
    <w:rsid w:val="00852294"/>
    <w:rsid w:val="00856EE3"/>
    <w:rsid w:val="00856F51"/>
    <w:rsid w:val="008601BC"/>
    <w:rsid w:val="00860205"/>
    <w:rsid w:val="00862C68"/>
    <w:rsid w:val="00863184"/>
    <w:rsid w:val="0086473C"/>
    <w:rsid w:val="00866679"/>
    <w:rsid w:val="00870C86"/>
    <w:rsid w:val="00871DED"/>
    <w:rsid w:val="00871E95"/>
    <w:rsid w:val="008724E0"/>
    <w:rsid w:val="00872D63"/>
    <w:rsid w:val="0087482B"/>
    <w:rsid w:val="00874DCA"/>
    <w:rsid w:val="0087514D"/>
    <w:rsid w:val="008753E2"/>
    <w:rsid w:val="008759CE"/>
    <w:rsid w:val="00877C83"/>
    <w:rsid w:val="00880079"/>
    <w:rsid w:val="00880B81"/>
    <w:rsid w:val="00880F00"/>
    <w:rsid w:val="0088101B"/>
    <w:rsid w:val="00882567"/>
    <w:rsid w:val="008829A5"/>
    <w:rsid w:val="008832EB"/>
    <w:rsid w:val="0088518E"/>
    <w:rsid w:val="008856F3"/>
    <w:rsid w:val="00885738"/>
    <w:rsid w:val="00886A3C"/>
    <w:rsid w:val="00886D0C"/>
    <w:rsid w:val="008879CE"/>
    <w:rsid w:val="008911F8"/>
    <w:rsid w:val="0089194D"/>
    <w:rsid w:val="00891DC0"/>
    <w:rsid w:val="00893A73"/>
    <w:rsid w:val="00893DF5"/>
    <w:rsid w:val="008950D7"/>
    <w:rsid w:val="008951CE"/>
    <w:rsid w:val="008957FF"/>
    <w:rsid w:val="00895A07"/>
    <w:rsid w:val="00895F20"/>
    <w:rsid w:val="00895FFD"/>
    <w:rsid w:val="00896FD5"/>
    <w:rsid w:val="008A07E7"/>
    <w:rsid w:val="008A0DB0"/>
    <w:rsid w:val="008A171E"/>
    <w:rsid w:val="008A286B"/>
    <w:rsid w:val="008A4CBE"/>
    <w:rsid w:val="008A72F4"/>
    <w:rsid w:val="008B113D"/>
    <w:rsid w:val="008B2AEE"/>
    <w:rsid w:val="008B4377"/>
    <w:rsid w:val="008B46A0"/>
    <w:rsid w:val="008B5D9A"/>
    <w:rsid w:val="008B5F99"/>
    <w:rsid w:val="008B6F0C"/>
    <w:rsid w:val="008C2EC5"/>
    <w:rsid w:val="008C301D"/>
    <w:rsid w:val="008C40E2"/>
    <w:rsid w:val="008C478B"/>
    <w:rsid w:val="008C495E"/>
    <w:rsid w:val="008C4F56"/>
    <w:rsid w:val="008C671F"/>
    <w:rsid w:val="008C6B1F"/>
    <w:rsid w:val="008D08AF"/>
    <w:rsid w:val="008D0BA4"/>
    <w:rsid w:val="008D3EC8"/>
    <w:rsid w:val="008D4516"/>
    <w:rsid w:val="008D5526"/>
    <w:rsid w:val="008D5B3C"/>
    <w:rsid w:val="008D5C27"/>
    <w:rsid w:val="008D7312"/>
    <w:rsid w:val="008E1326"/>
    <w:rsid w:val="008E1D5F"/>
    <w:rsid w:val="008E25ED"/>
    <w:rsid w:val="008E2851"/>
    <w:rsid w:val="008E2ADC"/>
    <w:rsid w:val="008E2C8E"/>
    <w:rsid w:val="008E2FC7"/>
    <w:rsid w:val="008E32B9"/>
    <w:rsid w:val="008E330D"/>
    <w:rsid w:val="008E45A5"/>
    <w:rsid w:val="008E5163"/>
    <w:rsid w:val="008E53DA"/>
    <w:rsid w:val="008E62CF"/>
    <w:rsid w:val="008E6E77"/>
    <w:rsid w:val="008E7739"/>
    <w:rsid w:val="008E7ECC"/>
    <w:rsid w:val="008F2DF9"/>
    <w:rsid w:val="008F2E6F"/>
    <w:rsid w:val="008F3727"/>
    <w:rsid w:val="008F3C65"/>
    <w:rsid w:val="008F4243"/>
    <w:rsid w:val="008F4D8C"/>
    <w:rsid w:val="008F517E"/>
    <w:rsid w:val="008F519C"/>
    <w:rsid w:val="008F592B"/>
    <w:rsid w:val="008F5F54"/>
    <w:rsid w:val="008F63C2"/>
    <w:rsid w:val="0090094F"/>
    <w:rsid w:val="009009A4"/>
    <w:rsid w:val="0090154A"/>
    <w:rsid w:val="00903B12"/>
    <w:rsid w:val="00903BD1"/>
    <w:rsid w:val="00904490"/>
    <w:rsid w:val="00904A6B"/>
    <w:rsid w:val="00905562"/>
    <w:rsid w:val="009112DB"/>
    <w:rsid w:val="00911398"/>
    <w:rsid w:val="00911FDE"/>
    <w:rsid w:val="00912B7E"/>
    <w:rsid w:val="00915AF4"/>
    <w:rsid w:val="00915D7D"/>
    <w:rsid w:val="009165C0"/>
    <w:rsid w:val="009165F0"/>
    <w:rsid w:val="00916C0B"/>
    <w:rsid w:val="00917A78"/>
    <w:rsid w:val="00920B1E"/>
    <w:rsid w:val="00922730"/>
    <w:rsid w:val="00922E88"/>
    <w:rsid w:val="009231D1"/>
    <w:rsid w:val="00923E67"/>
    <w:rsid w:val="00924A71"/>
    <w:rsid w:val="00924BF0"/>
    <w:rsid w:val="009250B6"/>
    <w:rsid w:val="00925790"/>
    <w:rsid w:val="00926F9C"/>
    <w:rsid w:val="00930390"/>
    <w:rsid w:val="00930838"/>
    <w:rsid w:val="00931754"/>
    <w:rsid w:val="00932949"/>
    <w:rsid w:val="00932EA3"/>
    <w:rsid w:val="00933522"/>
    <w:rsid w:val="00935CC4"/>
    <w:rsid w:val="00937B74"/>
    <w:rsid w:val="00940188"/>
    <w:rsid w:val="009408F1"/>
    <w:rsid w:val="00941F79"/>
    <w:rsid w:val="00942FC2"/>
    <w:rsid w:val="00943C7B"/>
    <w:rsid w:val="00943D9D"/>
    <w:rsid w:val="0094507D"/>
    <w:rsid w:val="00945B04"/>
    <w:rsid w:val="00945EFC"/>
    <w:rsid w:val="00947AB1"/>
    <w:rsid w:val="0095012D"/>
    <w:rsid w:val="00950B3E"/>
    <w:rsid w:val="00950D67"/>
    <w:rsid w:val="00950EB6"/>
    <w:rsid w:val="00950F91"/>
    <w:rsid w:val="00953561"/>
    <w:rsid w:val="00954FA8"/>
    <w:rsid w:val="00955C2B"/>
    <w:rsid w:val="009569F5"/>
    <w:rsid w:val="00956B73"/>
    <w:rsid w:val="00957200"/>
    <w:rsid w:val="0095727A"/>
    <w:rsid w:val="00957B33"/>
    <w:rsid w:val="0096151E"/>
    <w:rsid w:val="009621E6"/>
    <w:rsid w:val="00962353"/>
    <w:rsid w:val="00962E2A"/>
    <w:rsid w:val="00964ABD"/>
    <w:rsid w:val="00965403"/>
    <w:rsid w:val="009655F5"/>
    <w:rsid w:val="00967A51"/>
    <w:rsid w:val="00967E65"/>
    <w:rsid w:val="00971A34"/>
    <w:rsid w:val="00971CDE"/>
    <w:rsid w:val="00971D56"/>
    <w:rsid w:val="00972DE6"/>
    <w:rsid w:val="0097309C"/>
    <w:rsid w:val="00974500"/>
    <w:rsid w:val="00974634"/>
    <w:rsid w:val="00975068"/>
    <w:rsid w:val="00975DA4"/>
    <w:rsid w:val="00976A0E"/>
    <w:rsid w:val="009813FA"/>
    <w:rsid w:val="00981F35"/>
    <w:rsid w:val="00982797"/>
    <w:rsid w:val="00983068"/>
    <w:rsid w:val="00984CF2"/>
    <w:rsid w:val="009854CB"/>
    <w:rsid w:val="00985A82"/>
    <w:rsid w:val="00985F3D"/>
    <w:rsid w:val="009870F8"/>
    <w:rsid w:val="00987171"/>
    <w:rsid w:val="00990438"/>
    <w:rsid w:val="00992163"/>
    <w:rsid w:val="0099353E"/>
    <w:rsid w:val="009958B1"/>
    <w:rsid w:val="00995C21"/>
    <w:rsid w:val="00996631"/>
    <w:rsid w:val="009974FC"/>
    <w:rsid w:val="00997810"/>
    <w:rsid w:val="009A1860"/>
    <w:rsid w:val="009A1F7B"/>
    <w:rsid w:val="009A40B4"/>
    <w:rsid w:val="009A44A4"/>
    <w:rsid w:val="009A4646"/>
    <w:rsid w:val="009A4ED8"/>
    <w:rsid w:val="009A70C1"/>
    <w:rsid w:val="009A72AD"/>
    <w:rsid w:val="009A73A9"/>
    <w:rsid w:val="009B01C7"/>
    <w:rsid w:val="009B04AB"/>
    <w:rsid w:val="009B0FD2"/>
    <w:rsid w:val="009B328A"/>
    <w:rsid w:val="009B3A9A"/>
    <w:rsid w:val="009B4756"/>
    <w:rsid w:val="009B504D"/>
    <w:rsid w:val="009B5E9C"/>
    <w:rsid w:val="009B64AA"/>
    <w:rsid w:val="009B693E"/>
    <w:rsid w:val="009B7065"/>
    <w:rsid w:val="009B729A"/>
    <w:rsid w:val="009B75CF"/>
    <w:rsid w:val="009C081A"/>
    <w:rsid w:val="009C09D2"/>
    <w:rsid w:val="009C22BD"/>
    <w:rsid w:val="009C4B17"/>
    <w:rsid w:val="009C5AC5"/>
    <w:rsid w:val="009C5BBB"/>
    <w:rsid w:val="009C64AE"/>
    <w:rsid w:val="009C721C"/>
    <w:rsid w:val="009D0456"/>
    <w:rsid w:val="009D0487"/>
    <w:rsid w:val="009D0FCA"/>
    <w:rsid w:val="009D1144"/>
    <w:rsid w:val="009D3FDB"/>
    <w:rsid w:val="009D40D9"/>
    <w:rsid w:val="009D4727"/>
    <w:rsid w:val="009D4AC0"/>
    <w:rsid w:val="009D4EA6"/>
    <w:rsid w:val="009D5239"/>
    <w:rsid w:val="009D5AFA"/>
    <w:rsid w:val="009D5B82"/>
    <w:rsid w:val="009D6308"/>
    <w:rsid w:val="009D6333"/>
    <w:rsid w:val="009D639D"/>
    <w:rsid w:val="009D7DD4"/>
    <w:rsid w:val="009D7FBD"/>
    <w:rsid w:val="009E0D4A"/>
    <w:rsid w:val="009E1BD7"/>
    <w:rsid w:val="009E2B45"/>
    <w:rsid w:val="009E37CB"/>
    <w:rsid w:val="009E37F7"/>
    <w:rsid w:val="009E54C6"/>
    <w:rsid w:val="009E7050"/>
    <w:rsid w:val="009E70D8"/>
    <w:rsid w:val="009E7980"/>
    <w:rsid w:val="009E7DB3"/>
    <w:rsid w:val="009F0A47"/>
    <w:rsid w:val="009F1320"/>
    <w:rsid w:val="009F2F2A"/>
    <w:rsid w:val="009F4361"/>
    <w:rsid w:val="009F49DC"/>
    <w:rsid w:val="009F5653"/>
    <w:rsid w:val="009F5DE1"/>
    <w:rsid w:val="009F6165"/>
    <w:rsid w:val="009F6539"/>
    <w:rsid w:val="009F7141"/>
    <w:rsid w:val="009F77EC"/>
    <w:rsid w:val="009F7800"/>
    <w:rsid w:val="00A01B18"/>
    <w:rsid w:val="00A0452A"/>
    <w:rsid w:val="00A0480D"/>
    <w:rsid w:val="00A056AE"/>
    <w:rsid w:val="00A05F80"/>
    <w:rsid w:val="00A107AC"/>
    <w:rsid w:val="00A113E0"/>
    <w:rsid w:val="00A11BC8"/>
    <w:rsid w:val="00A12DB8"/>
    <w:rsid w:val="00A13C7F"/>
    <w:rsid w:val="00A14B3B"/>
    <w:rsid w:val="00A14E8F"/>
    <w:rsid w:val="00A1599A"/>
    <w:rsid w:val="00A161ED"/>
    <w:rsid w:val="00A163A1"/>
    <w:rsid w:val="00A173B1"/>
    <w:rsid w:val="00A17D71"/>
    <w:rsid w:val="00A20D91"/>
    <w:rsid w:val="00A22568"/>
    <w:rsid w:val="00A239D2"/>
    <w:rsid w:val="00A255A5"/>
    <w:rsid w:val="00A25C36"/>
    <w:rsid w:val="00A261AD"/>
    <w:rsid w:val="00A26C14"/>
    <w:rsid w:val="00A2756C"/>
    <w:rsid w:val="00A31082"/>
    <w:rsid w:val="00A316AB"/>
    <w:rsid w:val="00A31DC9"/>
    <w:rsid w:val="00A31EE5"/>
    <w:rsid w:val="00A32C23"/>
    <w:rsid w:val="00A333EA"/>
    <w:rsid w:val="00A334DC"/>
    <w:rsid w:val="00A33BE1"/>
    <w:rsid w:val="00A340A2"/>
    <w:rsid w:val="00A36951"/>
    <w:rsid w:val="00A40509"/>
    <w:rsid w:val="00A40CD7"/>
    <w:rsid w:val="00A43286"/>
    <w:rsid w:val="00A4392A"/>
    <w:rsid w:val="00A4490B"/>
    <w:rsid w:val="00A44BF9"/>
    <w:rsid w:val="00A4539A"/>
    <w:rsid w:val="00A4584E"/>
    <w:rsid w:val="00A46E43"/>
    <w:rsid w:val="00A47045"/>
    <w:rsid w:val="00A473F4"/>
    <w:rsid w:val="00A477DC"/>
    <w:rsid w:val="00A50C2F"/>
    <w:rsid w:val="00A52E23"/>
    <w:rsid w:val="00A52FEB"/>
    <w:rsid w:val="00A5302A"/>
    <w:rsid w:val="00A5363A"/>
    <w:rsid w:val="00A543B6"/>
    <w:rsid w:val="00A54BFD"/>
    <w:rsid w:val="00A558E0"/>
    <w:rsid w:val="00A55AB1"/>
    <w:rsid w:val="00A56084"/>
    <w:rsid w:val="00A5674B"/>
    <w:rsid w:val="00A56B5E"/>
    <w:rsid w:val="00A56D64"/>
    <w:rsid w:val="00A60568"/>
    <w:rsid w:val="00A60828"/>
    <w:rsid w:val="00A60E00"/>
    <w:rsid w:val="00A60F8F"/>
    <w:rsid w:val="00A61E57"/>
    <w:rsid w:val="00A63DF2"/>
    <w:rsid w:val="00A654F5"/>
    <w:rsid w:val="00A65527"/>
    <w:rsid w:val="00A66CFE"/>
    <w:rsid w:val="00A70006"/>
    <w:rsid w:val="00A70AA5"/>
    <w:rsid w:val="00A71D6B"/>
    <w:rsid w:val="00A728B8"/>
    <w:rsid w:val="00A72900"/>
    <w:rsid w:val="00A776EE"/>
    <w:rsid w:val="00A80642"/>
    <w:rsid w:val="00A8133C"/>
    <w:rsid w:val="00A8160E"/>
    <w:rsid w:val="00A8180A"/>
    <w:rsid w:val="00A81AB0"/>
    <w:rsid w:val="00A81EA0"/>
    <w:rsid w:val="00A8264F"/>
    <w:rsid w:val="00A83051"/>
    <w:rsid w:val="00A83A83"/>
    <w:rsid w:val="00A84371"/>
    <w:rsid w:val="00A846CA"/>
    <w:rsid w:val="00A84C76"/>
    <w:rsid w:val="00A865DF"/>
    <w:rsid w:val="00A8676F"/>
    <w:rsid w:val="00A903C9"/>
    <w:rsid w:val="00A905DE"/>
    <w:rsid w:val="00A914DD"/>
    <w:rsid w:val="00A918EA"/>
    <w:rsid w:val="00A943D6"/>
    <w:rsid w:val="00A9471E"/>
    <w:rsid w:val="00A951AE"/>
    <w:rsid w:val="00A957A0"/>
    <w:rsid w:val="00A97427"/>
    <w:rsid w:val="00AA1DDC"/>
    <w:rsid w:val="00AA3443"/>
    <w:rsid w:val="00AA3AE5"/>
    <w:rsid w:val="00AA411F"/>
    <w:rsid w:val="00AA49C3"/>
    <w:rsid w:val="00AA4B00"/>
    <w:rsid w:val="00AA5567"/>
    <w:rsid w:val="00AA5845"/>
    <w:rsid w:val="00AA6ABF"/>
    <w:rsid w:val="00AB0308"/>
    <w:rsid w:val="00AB1AA6"/>
    <w:rsid w:val="00AB214E"/>
    <w:rsid w:val="00AB36B5"/>
    <w:rsid w:val="00AB4B4D"/>
    <w:rsid w:val="00AB7045"/>
    <w:rsid w:val="00AB7B12"/>
    <w:rsid w:val="00AC1504"/>
    <w:rsid w:val="00AC1B64"/>
    <w:rsid w:val="00AC224E"/>
    <w:rsid w:val="00AC2BA6"/>
    <w:rsid w:val="00AC3A51"/>
    <w:rsid w:val="00AC3F97"/>
    <w:rsid w:val="00AC4E03"/>
    <w:rsid w:val="00AC6781"/>
    <w:rsid w:val="00AC6FA6"/>
    <w:rsid w:val="00AD182D"/>
    <w:rsid w:val="00AD18FD"/>
    <w:rsid w:val="00AD23E0"/>
    <w:rsid w:val="00AD339F"/>
    <w:rsid w:val="00AD5B7D"/>
    <w:rsid w:val="00AD5EB8"/>
    <w:rsid w:val="00AD68E2"/>
    <w:rsid w:val="00AE0156"/>
    <w:rsid w:val="00AE1078"/>
    <w:rsid w:val="00AE1909"/>
    <w:rsid w:val="00AE25CB"/>
    <w:rsid w:val="00AE2E52"/>
    <w:rsid w:val="00AE3489"/>
    <w:rsid w:val="00AE3CBC"/>
    <w:rsid w:val="00AE4B1F"/>
    <w:rsid w:val="00AE5B8C"/>
    <w:rsid w:val="00AE5D97"/>
    <w:rsid w:val="00AE5E30"/>
    <w:rsid w:val="00AE65A9"/>
    <w:rsid w:val="00AE6B6F"/>
    <w:rsid w:val="00AE76BB"/>
    <w:rsid w:val="00AE7940"/>
    <w:rsid w:val="00AE7E32"/>
    <w:rsid w:val="00AF0183"/>
    <w:rsid w:val="00AF31C7"/>
    <w:rsid w:val="00AF3685"/>
    <w:rsid w:val="00AF3F15"/>
    <w:rsid w:val="00AF6162"/>
    <w:rsid w:val="00AF6EAE"/>
    <w:rsid w:val="00AF71C3"/>
    <w:rsid w:val="00AF7BD8"/>
    <w:rsid w:val="00B00129"/>
    <w:rsid w:val="00B002D1"/>
    <w:rsid w:val="00B00743"/>
    <w:rsid w:val="00B01CE1"/>
    <w:rsid w:val="00B033CB"/>
    <w:rsid w:val="00B035F4"/>
    <w:rsid w:val="00B0715D"/>
    <w:rsid w:val="00B07ECA"/>
    <w:rsid w:val="00B07F46"/>
    <w:rsid w:val="00B10530"/>
    <w:rsid w:val="00B10B9F"/>
    <w:rsid w:val="00B10F78"/>
    <w:rsid w:val="00B12613"/>
    <w:rsid w:val="00B14713"/>
    <w:rsid w:val="00B1536F"/>
    <w:rsid w:val="00B15E5A"/>
    <w:rsid w:val="00B2233D"/>
    <w:rsid w:val="00B227F2"/>
    <w:rsid w:val="00B23465"/>
    <w:rsid w:val="00B24D0C"/>
    <w:rsid w:val="00B24D31"/>
    <w:rsid w:val="00B24DF9"/>
    <w:rsid w:val="00B2542F"/>
    <w:rsid w:val="00B258E4"/>
    <w:rsid w:val="00B25A2C"/>
    <w:rsid w:val="00B266B8"/>
    <w:rsid w:val="00B304F4"/>
    <w:rsid w:val="00B30CC8"/>
    <w:rsid w:val="00B30FB4"/>
    <w:rsid w:val="00B31961"/>
    <w:rsid w:val="00B31E91"/>
    <w:rsid w:val="00B32394"/>
    <w:rsid w:val="00B3247D"/>
    <w:rsid w:val="00B33CE3"/>
    <w:rsid w:val="00B3486D"/>
    <w:rsid w:val="00B34CBC"/>
    <w:rsid w:val="00B3652E"/>
    <w:rsid w:val="00B373B6"/>
    <w:rsid w:val="00B37B73"/>
    <w:rsid w:val="00B37B7F"/>
    <w:rsid w:val="00B37B94"/>
    <w:rsid w:val="00B40BBD"/>
    <w:rsid w:val="00B44128"/>
    <w:rsid w:val="00B45427"/>
    <w:rsid w:val="00B45BAE"/>
    <w:rsid w:val="00B46224"/>
    <w:rsid w:val="00B4645C"/>
    <w:rsid w:val="00B47176"/>
    <w:rsid w:val="00B47D9D"/>
    <w:rsid w:val="00B50C65"/>
    <w:rsid w:val="00B52D46"/>
    <w:rsid w:val="00B53905"/>
    <w:rsid w:val="00B53C82"/>
    <w:rsid w:val="00B54002"/>
    <w:rsid w:val="00B552AB"/>
    <w:rsid w:val="00B554B9"/>
    <w:rsid w:val="00B56303"/>
    <w:rsid w:val="00B56802"/>
    <w:rsid w:val="00B57AB0"/>
    <w:rsid w:val="00B57EB8"/>
    <w:rsid w:val="00B57EFC"/>
    <w:rsid w:val="00B6097B"/>
    <w:rsid w:val="00B61BCE"/>
    <w:rsid w:val="00B6326B"/>
    <w:rsid w:val="00B632AE"/>
    <w:rsid w:val="00B63449"/>
    <w:rsid w:val="00B6381E"/>
    <w:rsid w:val="00B642CD"/>
    <w:rsid w:val="00B64C4B"/>
    <w:rsid w:val="00B64CD7"/>
    <w:rsid w:val="00B65BB0"/>
    <w:rsid w:val="00B66B62"/>
    <w:rsid w:val="00B6742D"/>
    <w:rsid w:val="00B70125"/>
    <w:rsid w:val="00B70241"/>
    <w:rsid w:val="00B703C2"/>
    <w:rsid w:val="00B70DA2"/>
    <w:rsid w:val="00B72C16"/>
    <w:rsid w:val="00B73524"/>
    <w:rsid w:val="00B752E0"/>
    <w:rsid w:val="00B75F9E"/>
    <w:rsid w:val="00B76F5E"/>
    <w:rsid w:val="00B801BC"/>
    <w:rsid w:val="00B8048A"/>
    <w:rsid w:val="00B8086A"/>
    <w:rsid w:val="00B808E3"/>
    <w:rsid w:val="00B80B76"/>
    <w:rsid w:val="00B81840"/>
    <w:rsid w:val="00B81902"/>
    <w:rsid w:val="00B828AF"/>
    <w:rsid w:val="00B849F6"/>
    <w:rsid w:val="00B84BF8"/>
    <w:rsid w:val="00B86823"/>
    <w:rsid w:val="00B8790D"/>
    <w:rsid w:val="00B87D18"/>
    <w:rsid w:val="00B9060F"/>
    <w:rsid w:val="00B91123"/>
    <w:rsid w:val="00B91B2B"/>
    <w:rsid w:val="00B920D7"/>
    <w:rsid w:val="00B92C7D"/>
    <w:rsid w:val="00B93209"/>
    <w:rsid w:val="00B9371B"/>
    <w:rsid w:val="00B93E6E"/>
    <w:rsid w:val="00B94C99"/>
    <w:rsid w:val="00B9602B"/>
    <w:rsid w:val="00B9609E"/>
    <w:rsid w:val="00BA0D3F"/>
    <w:rsid w:val="00BA145B"/>
    <w:rsid w:val="00BA2498"/>
    <w:rsid w:val="00BA2C98"/>
    <w:rsid w:val="00BA4AE9"/>
    <w:rsid w:val="00BA5A21"/>
    <w:rsid w:val="00BA5ADD"/>
    <w:rsid w:val="00BA5BDF"/>
    <w:rsid w:val="00BA67C8"/>
    <w:rsid w:val="00BA7747"/>
    <w:rsid w:val="00BA7AD5"/>
    <w:rsid w:val="00BB0355"/>
    <w:rsid w:val="00BB08AD"/>
    <w:rsid w:val="00BB0AB0"/>
    <w:rsid w:val="00BB0B76"/>
    <w:rsid w:val="00BB152E"/>
    <w:rsid w:val="00BB25F2"/>
    <w:rsid w:val="00BB2D8C"/>
    <w:rsid w:val="00BB3D47"/>
    <w:rsid w:val="00BB4A49"/>
    <w:rsid w:val="00BB512F"/>
    <w:rsid w:val="00BB53BB"/>
    <w:rsid w:val="00BB6D90"/>
    <w:rsid w:val="00BB70D2"/>
    <w:rsid w:val="00BC047D"/>
    <w:rsid w:val="00BC0E62"/>
    <w:rsid w:val="00BC0EF0"/>
    <w:rsid w:val="00BC1B4E"/>
    <w:rsid w:val="00BC1BC7"/>
    <w:rsid w:val="00BC1D70"/>
    <w:rsid w:val="00BC2386"/>
    <w:rsid w:val="00BC3902"/>
    <w:rsid w:val="00BC3CEB"/>
    <w:rsid w:val="00BC4766"/>
    <w:rsid w:val="00BC578F"/>
    <w:rsid w:val="00BC679C"/>
    <w:rsid w:val="00BC6AE0"/>
    <w:rsid w:val="00BC6CA1"/>
    <w:rsid w:val="00BC7CB3"/>
    <w:rsid w:val="00BD04BD"/>
    <w:rsid w:val="00BD0DB5"/>
    <w:rsid w:val="00BD3247"/>
    <w:rsid w:val="00BD3B0C"/>
    <w:rsid w:val="00BD422F"/>
    <w:rsid w:val="00BD4462"/>
    <w:rsid w:val="00BD45D2"/>
    <w:rsid w:val="00BD493C"/>
    <w:rsid w:val="00BD49A4"/>
    <w:rsid w:val="00BD4B65"/>
    <w:rsid w:val="00BD4BE3"/>
    <w:rsid w:val="00BD4FC1"/>
    <w:rsid w:val="00BD645F"/>
    <w:rsid w:val="00BD7E4B"/>
    <w:rsid w:val="00BE1159"/>
    <w:rsid w:val="00BE45EB"/>
    <w:rsid w:val="00BE5311"/>
    <w:rsid w:val="00BE5E3E"/>
    <w:rsid w:val="00BE7555"/>
    <w:rsid w:val="00BF18A1"/>
    <w:rsid w:val="00BF1F4C"/>
    <w:rsid w:val="00BF2A10"/>
    <w:rsid w:val="00BF396E"/>
    <w:rsid w:val="00BF42FD"/>
    <w:rsid w:val="00BF4438"/>
    <w:rsid w:val="00BF590E"/>
    <w:rsid w:val="00BF65D3"/>
    <w:rsid w:val="00BF758C"/>
    <w:rsid w:val="00C010BB"/>
    <w:rsid w:val="00C0131B"/>
    <w:rsid w:val="00C03138"/>
    <w:rsid w:val="00C03C5B"/>
    <w:rsid w:val="00C05DBE"/>
    <w:rsid w:val="00C0632A"/>
    <w:rsid w:val="00C072CF"/>
    <w:rsid w:val="00C0738B"/>
    <w:rsid w:val="00C07411"/>
    <w:rsid w:val="00C10603"/>
    <w:rsid w:val="00C11C90"/>
    <w:rsid w:val="00C11F2A"/>
    <w:rsid w:val="00C1247D"/>
    <w:rsid w:val="00C124AF"/>
    <w:rsid w:val="00C130DD"/>
    <w:rsid w:val="00C1423E"/>
    <w:rsid w:val="00C1438F"/>
    <w:rsid w:val="00C1523B"/>
    <w:rsid w:val="00C15429"/>
    <w:rsid w:val="00C15B98"/>
    <w:rsid w:val="00C160AA"/>
    <w:rsid w:val="00C160DA"/>
    <w:rsid w:val="00C16EB4"/>
    <w:rsid w:val="00C20440"/>
    <w:rsid w:val="00C20A20"/>
    <w:rsid w:val="00C21C80"/>
    <w:rsid w:val="00C2209F"/>
    <w:rsid w:val="00C22B35"/>
    <w:rsid w:val="00C22B9A"/>
    <w:rsid w:val="00C23907"/>
    <w:rsid w:val="00C245D1"/>
    <w:rsid w:val="00C275BF"/>
    <w:rsid w:val="00C27A3A"/>
    <w:rsid w:val="00C305B4"/>
    <w:rsid w:val="00C30983"/>
    <w:rsid w:val="00C314BE"/>
    <w:rsid w:val="00C3232A"/>
    <w:rsid w:val="00C3290E"/>
    <w:rsid w:val="00C32F71"/>
    <w:rsid w:val="00C3317E"/>
    <w:rsid w:val="00C33295"/>
    <w:rsid w:val="00C34780"/>
    <w:rsid w:val="00C369F4"/>
    <w:rsid w:val="00C36E57"/>
    <w:rsid w:val="00C37442"/>
    <w:rsid w:val="00C37AA5"/>
    <w:rsid w:val="00C4046A"/>
    <w:rsid w:val="00C41C84"/>
    <w:rsid w:val="00C422AB"/>
    <w:rsid w:val="00C42556"/>
    <w:rsid w:val="00C44B34"/>
    <w:rsid w:val="00C44F15"/>
    <w:rsid w:val="00C45D68"/>
    <w:rsid w:val="00C47205"/>
    <w:rsid w:val="00C502AA"/>
    <w:rsid w:val="00C511FB"/>
    <w:rsid w:val="00C515FC"/>
    <w:rsid w:val="00C51601"/>
    <w:rsid w:val="00C51820"/>
    <w:rsid w:val="00C534E1"/>
    <w:rsid w:val="00C54C58"/>
    <w:rsid w:val="00C54E9A"/>
    <w:rsid w:val="00C6082E"/>
    <w:rsid w:val="00C617A7"/>
    <w:rsid w:val="00C63652"/>
    <w:rsid w:val="00C63FF5"/>
    <w:rsid w:val="00C641EF"/>
    <w:rsid w:val="00C65B3B"/>
    <w:rsid w:val="00C6636C"/>
    <w:rsid w:val="00C67E17"/>
    <w:rsid w:val="00C70439"/>
    <w:rsid w:val="00C709D1"/>
    <w:rsid w:val="00C71379"/>
    <w:rsid w:val="00C726DF"/>
    <w:rsid w:val="00C73BCD"/>
    <w:rsid w:val="00C741C4"/>
    <w:rsid w:val="00C75279"/>
    <w:rsid w:val="00C758F0"/>
    <w:rsid w:val="00C76981"/>
    <w:rsid w:val="00C81296"/>
    <w:rsid w:val="00C8284A"/>
    <w:rsid w:val="00C82F43"/>
    <w:rsid w:val="00C83E13"/>
    <w:rsid w:val="00C90AE8"/>
    <w:rsid w:val="00C9165D"/>
    <w:rsid w:val="00C92A24"/>
    <w:rsid w:val="00C93163"/>
    <w:rsid w:val="00C93DA9"/>
    <w:rsid w:val="00C9426B"/>
    <w:rsid w:val="00C9449A"/>
    <w:rsid w:val="00C95067"/>
    <w:rsid w:val="00C9598E"/>
    <w:rsid w:val="00C96629"/>
    <w:rsid w:val="00C96C13"/>
    <w:rsid w:val="00C96EAA"/>
    <w:rsid w:val="00C97120"/>
    <w:rsid w:val="00CA31FD"/>
    <w:rsid w:val="00CA5DDD"/>
    <w:rsid w:val="00CA7531"/>
    <w:rsid w:val="00CA780D"/>
    <w:rsid w:val="00CA78C0"/>
    <w:rsid w:val="00CB0970"/>
    <w:rsid w:val="00CB2397"/>
    <w:rsid w:val="00CB2DEA"/>
    <w:rsid w:val="00CB43E7"/>
    <w:rsid w:val="00CB52CA"/>
    <w:rsid w:val="00CB6734"/>
    <w:rsid w:val="00CB74F0"/>
    <w:rsid w:val="00CB79EF"/>
    <w:rsid w:val="00CC07F6"/>
    <w:rsid w:val="00CC0C6B"/>
    <w:rsid w:val="00CC1284"/>
    <w:rsid w:val="00CC1B95"/>
    <w:rsid w:val="00CC25E9"/>
    <w:rsid w:val="00CC318B"/>
    <w:rsid w:val="00CC3714"/>
    <w:rsid w:val="00CC3FA6"/>
    <w:rsid w:val="00CC44F3"/>
    <w:rsid w:val="00CC53E5"/>
    <w:rsid w:val="00CC54B7"/>
    <w:rsid w:val="00CC7056"/>
    <w:rsid w:val="00CC7259"/>
    <w:rsid w:val="00CD0721"/>
    <w:rsid w:val="00CD1B04"/>
    <w:rsid w:val="00CD3487"/>
    <w:rsid w:val="00CD5466"/>
    <w:rsid w:val="00CD6E4D"/>
    <w:rsid w:val="00CD722B"/>
    <w:rsid w:val="00CD7734"/>
    <w:rsid w:val="00CE0DDD"/>
    <w:rsid w:val="00CE1456"/>
    <w:rsid w:val="00CE15D2"/>
    <w:rsid w:val="00CE2BDF"/>
    <w:rsid w:val="00CE2F04"/>
    <w:rsid w:val="00CE36EB"/>
    <w:rsid w:val="00CE3DA1"/>
    <w:rsid w:val="00CE532F"/>
    <w:rsid w:val="00CE5807"/>
    <w:rsid w:val="00CE596B"/>
    <w:rsid w:val="00CE633F"/>
    <w:rsid w:val="00CE6846"/>
    <w:rsid w:val="00CE6F73"/>
    <w:rsid w:val="00CF0BDF"/>
    <w:rsid w:val="00CF18BD"/>
    <w:rsid w:val="00CF32A7"/>
    <w:rsid w:val="00CF3D30"/>
    <w:rsid w:val="00CF48F0"/>
    <w:rsid w:val="00CF5056"/>
    <w:rsid w:val="00CF55CF"/>
    <w:rsid w:val="00CF6436"/>
    <w:rsid w:val="00CF6B55"/>
    <w:rsid w:val="00CF6DBA"/>
    <w:rsid w:val="00CF71C2"/>
    <w:rsid w:val="00D0118F"/>
    <w:rsid w:val="00D01663"/>
    <w:rsid w:val="00D01AE3"/>
    <w:rsid w:val="00D01FC2"/>
    <w:rsid w:val="00D02756"/>
    <w:rsid w:val="00D042BD"/>
    <w:rsid w:val="00D04EE5"/>
    <w:rsid w:val="00D0616A"/>
    <w:rsid w:val="00D101F1"/>
    <w:rsid w:val="00D161AF"/>
    <w:rsid w:val="00D163AB"/>
    <w:rsid w:val="00D17A25"/>
    <w:rsid w:val="00D17B8E"/>
    <w:rsid w:val="00D17DE2"/>
    <w:rsid w:val="00D20B1E"/>
    <w:rsid w:val="00D20FA7"/>
    <w:rsid w:val="00D21FAB"/>
    <w:rsid w:val="00D22293"/>
    <w:rsid w:val="00D239DD"/>
    <w:rsid w:val="00D24044"/>
    <w:rsid w:val="00D2592A"/>
    <w:rsid w:val="00D259C3"/>
    <w:rsid w:val="00D25A16"/>
    <w:rsid w:val="00D25AF0"/>
    <w:rsid w:val="00D27363"/>
    <w:rsid w:val="00D2752F"/>
    <w:rsid w:val="00D30503"/>
    <w:rsid w:val="00D30958"/>
    <w:rsid w:val="00D31C74"/>
    <w:rsid w:val="00D348B3"/>
    <w:rsid w:val="00D35093"/>
    <w:rsid w:val="00D35DB2"/>
    <w:rsid w:val="00D35FA8"/>
    <w:rsid w:val="00D36C13"/>
    <w:rsid w:val="00D36C4B"/>
    <w:rsid w:val="00D37074"/>
    <w:rsid w:val="00D3709D"/>
    <w:rsid w:val="00D37DC1"/>
    <w:rsid w:val="00D37F90"/>
    <w:rsid w:val="00D42AE4"/>
    <w:rsid w:val="00D42F02"/>
    <w:rsid w:val="00D43390"/>
    <w:rsid w:val="00D44E4E"/>
    <w:rsid w:val="00D5025B"/>
    <w:rsid w:val="00D5075B"/>
    <w:rsid w:val="00D507BC"/>
    <w:rsid w:val="00D50BD0"/>
    <w:rsid w:val="00D51565"/>
    <w:rsid w:val="00D516DE"/>
    <w:rsid w:val="00D529FE"/>
    <w:rsid w:val="00D534F9"/>
    <w:rsid w:val="00D5502F"/>
    <w:rsid w:val="00D5520C"/>
    <w:rsid w:val="00D5523F"/>
    <w:rsid w:val="00D55328"/>
    <w:rsid w:val="00D55F9D"/>
    <w:rsid w:val="00D560DD"/>
    <w:rsid w:val="00D56253"/>
    <w:rsid w:val="00D56B17"/>
    <w:rsid w:val="00D604B5"/>
    <w:rsid w:val="00D631ED"/>
    <w:rsid w:val="00D63C99"/>
    <w:rsid w:val="00D645B9"/>
    <w:rsid w:val="00D654B4"/>
    <w:rsid w:val="00D65584"/>
    <w:rsid w:val="00D65D75"/>
    <w:rsid w:val="00D67D86"/>
    <w:rsid w:val="00D701EC"/>
    <w:rsid w:val="00D70EFC"/>
    <w:rsid w:val="00D717F0"/>
    <w:rsid w:val="00D72304"/>
    <w:rsid w:val="00D725E6"/>
    <w:rsid w:val="00D736BB"/>
    <w:rsid w:val="00D7393D"/>
    <w:rsid w:val="00D739F8"/>
    <w:rsid w:val="00D73B23"/>
    <w:rsid w:val="00D73D52"/>
    <w:rsid w:val="00D744B1"/>
    <w:rsid w:val="00D74DA2"/>
    <w:rsid w:val="00D74FDB"/>
    <w:rsid w:val="00D75EEE"/>
    <w:rsid w:val="00D76816"/>
    <w:rsid w:val="00D7704D"/>
    <w:rsid w:val="00D774E3"/>
    <w:rsid w:val="00D77D22"/>
    <w:rsid w:val="00D81D2B"/>
    <w:rsid w:val="00D82925"/>
    <w:rsid w:val="00D852CD"/>
    <w:rsid w:val="00D870EA"/>
    <w:rsid w:val="00D878AB"/>
    <w:rsid w:val="00D87B29"/>
    <w:rsid w:val="00D90F89"/>
    <w:rsid w:val="00D912CE"/>
    <w:rsid w:val="00D9144B"/>
    <w:rsid w:val="00D919C3"/>
    <w:rsid w:val="00D91DF4"/>
    <w:rsid w:val="00D91F99"/>
    <w:rsid w:val="00D92724"/>
    <w:rsid w:val="00D92FEB"/>
    <w:rsid w:val="00D94A40"/>
    <w:rsid w:val="00D94D09"/>
    <w:rsid w:val="00D954B1"/>
    <w:rsid w:val="00D964EB"/>
    <w:rsid w:val="00D97F43"/>
    <w:rsid w:val="00DA0017"/>
    <w:rsid w:val="00DA09AE"/>
    <w:rsid w:val="00DA18A3"/>
    <w:rsid w:val="00DA20B1"/>
    <w:rsid w:val="00DA23B7"/>
    <w:rsid w:val="00DA3132"/>
    <w:rsid w:val="00DA3F4B"/>
    <w:rsid w:val="00DA5101"/>
    <w:rsid w:val="00DA6389"/>
    <w:rsid w:val="00DA6856"/>
    <w:rsid w:val="00DA7661"/>
    <w:rsid w:val="00DA7762"/>
    <w:rsid w:val="00DA7788"/>
    <w:rsid w:val="00DB0AD9"/>
    <w:rsid w:val="00DB3665"/>
    <w:rsid w:val="00DB39CD"/>
    <w:rsid w:val="00DB3F35"/>
    <w:rsid w:val="00DB43D4"/>
    <w:rsid w:val="00DB4B91"/>
    <w:rsid w:val="00DB518D"/>
    <w:rsid w:val="00DB6137"/>
    <w:rsid w:val="00DB64D1"/>
    <w:rsid w:val="00DB67D5"/>
    <w:rsid w:val="00DC0382"/>
    <w:rsid w:val="00DC0749"/>
    <w:rsid w:val="00DC4FE1"/>
    <w:rsid w:val="00DC5A8E"/>
    <w:rsid w:val="00DC607C"/>
    <w:rsid w:val="00DC680C"/>
    <w:rsid w:val="00DC7C82"/>
    <w:rsid w:val="00DD0A36"/>
    <w:rsid w:val="00DD191C"/>
    <w:rsid w:val="00DD2B42"/>
    <w:rsid w:val="00DD43DF"/>
    <w:rsid w:val="00DD5F64"/>
    <w:rsid w:val="00DD66AF"/>
    <w:rsid w:val="00DD6FB9"/>
    <w:rsid w:val="00DE05AA"/>
    <w:rsid w:val="00DE0C08"/>
    <w:rsid w:val="00DE1A63"/>
    <w:rsid w:val="00DE3351"/>
    <w:rsid w:val="00DE39A2"/>
    <w:rsid w:val="00DE3AF2"/>
    <w:rsid w:val="00DE4673"/>
    <w:rsid w:val="00DE5480"/>
    <w:rsid w:val="00DE5B33"/>
    <w:rsid w:val="00DF2628"/>
    <w:rsid w:val="00DF2DE3"/>
    <w:rsid w:val="00DF31C2"/>
    <w:rsid w:val="00DF41E7"/>
    <w:rsid w:val="00DF43FD"/>
    <w:rsid w:val="00DF4F9C"/>
    <w:rsid w:val="00DF552C"/>
    <w:rsid w:val="00DF5E75"/>
    <w:rsid w:val="00DF7DD6"/>
    <w:rsid w:val="00E04683"/>
    <w:rsid w:val="00E04EB5"/>
    <w:rsid w:val="00E05459"/>
    <w:rsid w:val="00E054C6"/>
    <w:rsid w:val="00E07268"/>
    <w:rsid w:val="00E07B1C"/>
    <w:rsid w:val="00E07D4C"/>
    <w:rsid w:val="00E108AE"/>
    <w:rsid w:val="00E11A82"/>
    <w:rsid w:val="00E11E01"/>
    <w:rsid w:val="00E13CD8"/>
    <w:rsid w:val="00E144BB"/>
    <w:rsid w:val="00E14945"/>
    <w:rsid w:val="00E14F1D"/>
    <w:rsid w:val="00E151C9"/>
    <w:rsid w:val="00E169DA"/>
    <w:rsid w:val="00E2164D"/>
    <w:rsid w:val="00E21882"/>
    <w:rsid w:val="00E230EA"/>
    <w:rsid w:val="00E237E4"/>
    <w:rsid w:val="00E23C3F"/>
    <w:rsid w:val="00E27EB8"/>
    <w:rsid w:val="00E309BA"/>
    <w:rsid w:val="00E31AB2"/>
    <w:rsid w:val="00E31C91"/>
    <w:rsid w:val="00E31D3B"/>
    <w:rsid w:val="00E31DD8"/>
    <w:rsid w:val="00E32761"/>
    <w:rsid w:val="00E334F3"/>
    <w:rsid w:val="00E33784"/>
    <w:rsid w:val="00E33DFE"/>
    <w:rsid w:val="00E3444D"/>
    <w:rsid w:val="00E34ACE"/>
    <w:rsid w:val="00E34DCC"/>
    <w:rsid w:val="00E3502A"/>
    <w:rsid w:val="00E35E38"/>
    <w:rsid w:val="00E375AC"/>
    <w:rsid w:val="00E377BD"/>
    <w:rsid w:val="00E37AD9"/>
    <w:rsid w:val="00E37BA7"/>
    <w:rsid w:val="00E40620"/>
    <w:rsid w:val="00E4103B"/>
    <w:rsid w:val="00E41835"/>
    <w:rsid w:val="00E42085"/>
    <w:rsid w:val="00E42839"/>
    <w:rsid w:val="00E42B67"/>
    <w:rsid w:val="00E42DA1"/>
    <w:rsid w:val="00E437EA"/>
    <w:rsid w:val="00E43E7D"/>
    <w:rsid w:val="00E4446D"/>
    <w:rsid w:val="00E449C7"/>
    <w:rsid w:val="00E47EB4"/>
    <w:rsid w:val="00E50D86"/>
    <w:rsid w:val="00E51037"/>
    <w:rsid w:val="00E51A92"/>
    <w:rsid w:val="00E51ECB"/>
    <w:rsid w:val="00E52E81"/>
    <w:rsid w:val="00E54196"/>
    <w:rsid w:val="00E54676"/>
    <w:rsid w:val="00E55E4F"/>
    <w:rsid w:val="00E5605A"/>
    <w:rsid w:val="00E5619A"/>
    <w:rsid w:val="00E56FD7"/>
    <w:rsid w:val="00E607BA"/>
    <w:rsid w:val="00E617C4"/>
    <w:rsid w:val="00E6183F"/>
    <w:rsid w:val="00E62717"/>
    <w:rsid w:val="00E62C81"/>
    <w:rsid w:val="00E640F6"/>
    <w:rsid w:val="00E656D7"/>
    <w:rsid w:val="00E65ED1"/>
    <w:rsid w:val="00E65F70"/>
    <w:rsid w:val="00E6653A"/>
    <w:rsid w:val="00E665B5"/>
    <w:rsid w:val="00E67543"/>
    <w:rsid w:val="00E7037A"/>
    <w:rsid w:val="00E712B8"/>
    <w:rsid w:val="00E71E7B"/>
    <w:rsid w:val="00E72007"/>
    <w:rsid w:val="00E72B2A"/>
    <w:rsid w:val="00E740E6"/>
    <w:rsid w:val="00E74DBE"/>
    <w:rsid w:val="00E75BCD"/>
    <w:rsid w:val="00E75BDE"/>
    <w:rsid w:val="00E76B5C"/>
    <w:rsid w:val="00E7717A"/>
    <w:rsid w:val="00E8141D"/>
    <w:rsid w:val="00E82242"/>
    <w:rsid w:val="00E83539"/>
    <w:rsid w:val="00E83636"/>
    <w:rsid w:val="00E83F8B"/>
    <w:rsid w:val="00E84631"/>
    <w:rsid w:val="00E8493E"/>
    <w:rsid w:val="00E851D3"/>
    <w:rsid w:val="00E85419"/>
    <w:rsid w:val="00E8579D"/>
    <w:rsid w:val="00E8741E"/>
    <w:rsid w:val="00E877B0"/>
    <w:rsid w:val="00E878AA"/>
    <w:rsid w:val="00E87DE2"/>
    <w:rsid w:val="00E90A02"/>
    <w:rsid w:val="00E91347"/>
    <w:rsid w:val="00E91BE8"/>
    <w:rsid w:val="00E91DAF"/>
    <w:rsid w:val="00E92DCB"/>
    <w:rsid w:val="00E9386E"/>
    <w:rsid w:val="00E9418E"/>
    <w:rsid w:val="00E952AA"/>
    <w:rsid w:val="00E96C60"/>
    <w:rsid w:val="00E96D54"/>
    <w:rsid w:val="00E9707B"/>
    <w:rsid w:val="00E97478"/>
    <w:rsid w:val="00EA0D3F"/>
    <w:rsid w:val="00EA2EA2"/>
    <w:rsid w:val="00EA5383"/>
    <w:rsid w:val="00EA578A"/>
    <w:rsid w:val="00EB056C"/>
    <w:rsid w:val="00EB1D85"/>
    <w:rsid w:val="00EB31FE"/>
    <w:rsid w:val="00EB388F"/>
    <w:rsid w:val="00EB3B22"/>
    <w:rsid w:val="00EB4167"/>
    <w:rsid w:val="00EB42E1"/>
    <w:rsid w:val="00EB4D0E"/>
    <w:rsid w:val="00EB5841"/>
    <w:rsid w:val="00EB5AAD"/>
    <w:rsid w:val="00EB5D39"/>
    <w:rsid w:val="00EB5E2F"/>
    <w:rsid w:val="00EB61A3"/>
    <w:rsid w:val="00EB6990"/>
    <w:rsid w:val="00EB6F1B"/>
    <w:rsid w:val="00EB6FBD"/>
    <w:rsid w:val="00EB70D4"/>
    <w:rsid w:val="00EC0271"/>
    <w:rsid w:val="00EC0519"/>
    <w:rsid w:val="00EC1C80"/>
    <w:rsid w:val="00EC339E"/>
    <w:rsid w:val="00EC450F"/>
    <w:rsid w:val="00EC4A31"/>
    <w:rsid w:val="00EC4ECC"/>
    <w:rsid w:val="00EC53BF"/>
    <w:rsid w:val="00EC5A58"/>
    <w:rsid w:val="00EC5FA2"/>
    <w:rsid w:val="00EC6952"/>
    <w:rsid w:val="00EC6BE3"/>
    <w:rsid w:val="00ED016F"/>
    <w:rsid w:val="00ED13C7"/>
    <w:rsid w:val="00ED2A37"/>
    <w:rsid w:val="00ED4346"/>
    <w:rsid w:val="00ED578E"/>
    <w:rsid w:val="00ED5ED6"/>
    <w:rsid w:val="00ED68B1"/>
    <w:rsid w:val="00ED72BC"/>
    <w:rsid w:val="00ED794A"/>
    <w:rsid w:val="00ED7C1B"/>
    <w:rsid w:val="00EE0770"/>
    <w:rsid w:val="00EE0CB3"/>
    <w:rsid w:val="00EE0DB5"/>
    <w:rsid w:val="00EE0DBA"/>
    <w:rsid w:val="00EE19C8"/>
    <w:rsid w:val="00EE247F"/>
    <w:rsid w:val="00EE2F52"/>
    <w:rsid w:val="00EE32A7"/>
    <w:rsid w:val="00EE32AC"/>
    <w:rsid w:val="00EE33F7"/>
    <w:rsid w:val="00EE4959"/>
    <w:rsid w:val="00EE4FDA"/>
    <w:rsid w:val="00EE5241"/>
    <w:rsid w:val="00EE5FE4"/>
    <w:rsid w:val="00EE6FD7"/>
    <w:rsid w:val="00EE703F"/>
    <w:rsid w:val="00EF015A"/>
    <w:rsid w:val="00EF0E7C"/>
    <w:rsid w:val="00EF151F"/>
    <w:rsid w:val="00EF1781"/>
    <w:rsid w:val="00EF1B31"/>
    <w:rsid w:val="00EF3F64"/>
    <w:rsid w:val="00EF4226"/>
    <w:rsid w:val="00EF4FFD"/>
    <w:rsid w:val="00EF5E1D"/>
    <w:rsid w:val="00EF5ECC"/>
    <w:rsid w:val="00EF6A00"/>
    <w:rsid w:val="00EF6EE6"/>
    <w:rsid w:val="00EF6F87"/>
    <w:rsid w:val="00EF7626"/>
    <w:rsid w:val="00EF7A92"/>
    <w:rsid w:val="00F01B50"/>
    <w:rsid w:val="00F02B80"/>
    <w:rsid w:val="00F0497C"/>
    <w:rsid w:val="00F06E17"/>
    <w:rsid w:val="00F07F67"/>
    <w:rsid w:val="00F10C42"/>
    <w:rsid w:val="00F113F6"/>
    <w:rsid w:val="00F12521"/>
    <w:rsid w:val="00F12B56"/>
    <w:rsid w:val="00F12F4E"/>
    <w:rsid w:val="00F13645"/>
    <w:rsid w:val="00F137FF"/>
    <w:rsid w:val="00F140C1"/>
    <w:rsid w:val="00F1477C"/>
    <w:rsid w:val="00F1571B"/>
    <w:rsid w:val="00F16BBD"/>
    <w:rsid w:val="00F16C75"/>
    <w:rsid w:val="00F171E5"/>
    <w:rsid w:val="00F2049B"/>
    <w:rsid w:val="00F21989"/>
    <w:rsid w:val="00F23062"/>
    <w:rsid w:val="00F2566F"/>
    <w:rsid w:val="00F26229"/>
    <w:rsid w:val="00F264A8"/>
    <w:rsid w:val="00F26C02"/>
    <w:rsid w:val="00F304B5"/>
    <w:rsid w:val="00F30657"/>
    <w:rsid w:val="00F321FD"/>
    <w:rsid w:val="00F32A11"/>
    <w:rsid w:val="00F32A7B"/>
    <w:rsid w:val="00F32DD6"/>
    <w:rsid w:val="00F32E55"/>
    <w:rsid w:val="00F33413"/>
    <w:rsid w:val="00F3443A"/>
    <w:rsid w:val="00F3497F"/>
    <w:rsid w:val="00F34D6C"/>
    <w:rsid w:val="00F35808"/>
    <w:rsid w:val="00F35D11"/>
    <w:rsid w:val="00F36BAD"/>
    <w:rsid w:val="00F37439"/>
    <w:rsid w:val="00F37A81"/>
    <w:rsid w:val="00F37BEF"/>
    <w:rsid w:val="00F37D68"/>
    <w:rsid w:val="00F37DF4"/>
    <w:rsid w:val="00F40683"/>
    <w:rsid w:val="00F42972"/>
    <w:rsid w:val="00F42A2D"/>
    <w:rsid w:val="00F430C3"/>
    <w:rsid w:val="00F43AA2"/>
    <w:rsid w:val="00F457B5"/>
    <w:rsid w:val="00F45EFA"/>
    <w:rsid w:val="00F46357"/>
    <w:rsid w:val="00F46413"/>
    <w:rsid w:val="00F47252"/>
    <w:rsid w:val="00F47D61"/>
    <w:rsid w:val="00F47D79"/>
    <w:rsid w:val="00F5027F"/>
    <w:rsid w:val="00F50796"/>
    <w:rsid w:val="00F513BB"/>
    <w:rsid w:val="00F513D7"/>
    <w:rsid w:val="00F514C4"/>
    <w:rsid w:val="00F51E4D"/>
    <w:rsid w:val="00F51EA6"/>
    <w:rsid w:val="00F52C0C"/>
    <w:rsid w:val="00F53149"/>
    <w:rsid w:val="00F53731"/>
    <w:rsid w:val="00F5480A"/>
    <w:rsid w:val="00F5553B"/>
    <w:rsid w:val="00F56B4B"/>
    <w:rsid w:val="00F56B74"/>
    <w:rsid w:val="00F56CAB"/>
    <w:rsid w:val="00F5747A"/>
    <w:rsid w:val="00F57D8B"/>
    <w:rsid w:val="00F6168F"/>
    <w:rsid w:val="00F633E0"/>
    <w:rsid w:val="00F636F2"/>
    <w:rsid w:val="00F63C78"/>
    <w:rsid w:val="00F64F17"/>
    <w:rsid w:val="00F6544B"/>
    <w:rsid w:val="00F6664B"/>
    <w:rsid w:val="00F6678B"/>
    <w:rsid w:val="00F6798D"/>
    <w:rsid w:val="00F70477"/>
    <w:rsid w:val="00F708A4"/>
    <w:rsid w:val="00F71B5D"/>
    <w:rsid w:val="00F733BD"/>
    <w:rsid w:val="00F73A12"/>
    <w:rsid w:val="00F742E3"/>
    <w:rsid w:val="00F76CD2"/>
    <w:rsid w:val="00F77AAF"/>
    <w:rsid w:val="00F80E78"/>
    <w:rsid w:val="00F83093"/>
    <w:rsid w:val="00F84B1E"/>
    <w:rsid w:val="00F84CF1"/>
    <w:rsid w:val="00F857E1"/>
    <w:rsid w:val="00F863D6"/>
    <w:rsid w:val="00F86A3D"/>
    <w:rsid w:val="00F86AC3"/>
    <w:rsid w:val="00F87034"/>
    <w:rsid w:val="00F87C30"/>
    <w:rsid w:val="00F90100"/>
    <w:rsid w:val="00F92221"/>
    <w:rsid w:val="00F935D5"/>
    <w:rsid w:val="00F94C64"/>
    <w:rsid w:val="00F966E4"/>
    <w:rsid w:val="00F96FB1"/>
    <w:rsid w:val="00F976FF"/>
    <w:rsid w:val="00F97A4F"/>
    <w:rsid w:val="00FA0D73"/>
    <w:rsid w:val="00FA10E1"/>
    <w:rsid w:val="00FA17EE"/>
    <w:rsid w:val="00FA26DB"/>
    <w:rsid w:val="00FA3520"/>
    <w:rsid w:val="00FA6BFF"/>
    <w:rsid w:val="00FB00B0"/>
    <w:rsid w:val="00FB48BF"/>
    <w:rsid w:val="00FB4C83"/>
    <w:rsid w:val="00FB589D"/>
    <w:rsid w:val="00FB5AB7"/>
    <w:rsid w:val="00FC020A"/>
    <w:rsid w:val="00FC0373"/>
    <w:rsid w:val="00FC2D92"/>
    <w:rsid w:val="00FC31A6"/>
    <w:rsid w:val="00FC3F98"/>
    <w:rsid w:val="00FC5B26"/>
    <w:rsid w:val="00FC5EC2"/>
    <w:rsid w:val="00FC61B4"/>
    <w:rsid w:val="00FC6DD7"/>
    <w:rsid w:val="00FC7D12"/>
    <w:rsid w:val="00FD0E10"/>
    <w:rsid w:val="00FD1CAF"/>
    <w:rsid w:val="00FD48D3"/>
    <w:rsid w:val="00FD4A3E"/>
    <w:rsid w:val="00FD640A"/>
    <w:rsid w:val="00FE1E45"/>
    <w:rsid w:val="00FE3D39"/>
    <w:rsid w:val="00FE50CF"/>
    <w:rsid w:val="00FE58D0"/>
    <w:rsid w:val="00FE5D87"/>
    <w:rsid w:val="00FE6068"/>
    <w:rsid w:val="00FE60E2"/>
    <w:rsid w:val="00FE6A44"/>
    <w:rsid w:val="00FE7074"/>
    <w:rsid w:val="00FE7C85"/>
    <w:rsid w:val="00FF0F3B"/>
    <w:rsid w:val="00FF2C27"/>
    <w:rsid w:val="00FF3C2B"/>
    <w:rsid w:val="00FF61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/>
    <o:shapelayout v:ext="edit">
      <o:idmap v:ext="edit" data="1"/>
    </o:shapelayout>
  </w:shapeDefaults>
  <w:decimalSymbol w:val="."/>
  <w:listSeparator w:val=","/>
  <w14:docId w14:val="312D2330"/>
  <w15:chartTrackingRefBased/>
  <w15:docId w15:val="{9618B915-1627-4B4D-9718-490F5F87E06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link w:val="Heading2Char"/>
    <w:uiPriority w:val="9"/>
    <w:qFormat/>
    <w:rsid w:val="00ED5ED6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transcript--underline-cue---xybz">
    <w:name w:val="transcript--underline-cue---xybz"/>
    <w:basedOn w:val="Normal"/>
    <w:rsid w:val="0011551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customStyle="1" w:styleId="transcript--highlight-cue--ugvse">
    <w:name w:val="transcript--highlight-cue--ugvse"/>
    <w:basedOn w:val="DefaultParagraphFont"/>
    <w:rsid w:val="00DD6FB9"/>
  </w:style>
  <w:style w:type="paragraph" w:styleId="z-TopofForm">
    <w:name w:val="HTML Top of Form"/>
    <w:basedOn w:val="Normal"/>
    <w:next w:val="Normal"/>
    <w:link w:val="z-TopofFormChar"/>
    <w:hidden/>
    <w:uiPriority w:val="99"/>
    <w:semiHidden/>
    <w:unhideWhenUsed/>
    <w:rsid w:val="007937FF"/>
    <w:pPr>
      <w:pBdr>
        <w:bottom w:val="single" w:sz="6" w:space="1" w:color="auto"/>
      </w:pBdr>
      <w:spacing w:after="0" w:line="240" w:lineRule="auto"/>
      <w:jc w:val="center"/>
    </w:pPr>
    <w:rPr>
      <w:rFonts w:ascii="Arial" w:eastAsia="Times New Roman" w:hAnsi="Arial" w:cs="Arial"/>
      <w:vanish/>
      <w:sz w:val="16"/>
      <w:szCs w:val="16"/>
      <w:lang w:eastAsia="en-IN"/>
    </w:rPr>
  </w:style>
  <w:style w:type="character" w:customStyle="1" w:styleId="z-TopofFormChar">
    <w:name w:val="z-Top of Form Char"/>
    <w:basedOn w:val="DefaultParagraphFont"/>
    <w:link w:val="z-TopofForm"/>
    <w:uiPriority w:val="99"/>
    <w:semiHidden/>
    <w:rsid w:val="007937FF"/>
    <w:rPr>
      <w:rFonts w:ascii="Arial" w:eastAsia="Times New Roman" w:hAnsi="Arial" w:cs="Arial"/>
      <w:vanish/>
      <w:sz w:val="16"/>
      <w:szCs w:val="16"/>
      <w:lang w:eastAsia="en-IN"/>
    </w:rPr>
  </w:style>
  <w:style w:type="paragraph" w:styleId="NormalWeb">
    <w:name w:val="Normal (Web)"/>
    <w:basedOn w:val="Normal"/>
    <w:uiPriority w:val="99"/>
    <w:unhideWhenUsed/>
    <w:rsid w:val="007937F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customStyle="1" w:styleId="mc-quiz-question--answer--c9l0q">
    <w:name w:val="mc-quiz-question--answer--c9l0q"/>
    <w:basedOn w:val="Normal"/>
    <w:rsid w:val="007937F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styleId="z-BottomofForm">
    <w:name w:val="HTML Bottom of Form"/>
    <w:basedOn w:val="Normal"/>
    <w:next w:val="Normal"/>
    <w:link w:val="z-BottomofFormChar"/>
    <w:hidden/>
    <w:uiPriority w:val="99"/>
    <w:semiHidden/>
    <w:unhideWhenUsed/>
    <w:rsid w:val="007937FF"/>
    <w:pPr>
      <w:pBdr>
        <w:top w:val="single" w:sz="6" w:space="1" w:color="auto"/>
      </w:pBdr>
      <w:spacing w:after="0" w:line="240" w:lineRule="auto"/>
      <w:jc w:val="center"/>
    </w:pPr>
    <w:rPr>
      <w:rFonts w:ascii="Arial" w:eastAsia="Times New Roman" w:hAnsi="Arial" w:cs="Arial"/>
      <w:vanish/>
      <w:sz w:val="16"/>
      <w:szCs w:val="16"/>
      <w:lang w:eastAsia="en-IN"/>
    </w:rPr>
  </w:style>
  <w:style w:type="character" w:customStyle="1" w:styleId="z-BottomofFormChar">
    <w:name w:val="z-Bottom of Form Char"/>
    <w:basedOn w:val="DefaultParagraphFont"/>
    <w:link w:val="z-BottomofForm"/>
    <w:uiPriority w:val="99"/>
    <w:semiHidden/>
    <w:rsid w:val="007937FF"/>
    <w:rPr>
      <w:rFonts w:ascii="Arial" w:eastAsia="Times New Roman" w:hAnsi="Arial" w:cs="Arial"/>
      <w:vanish/>
      <w:sz w:val="16"/>
      <w:szCs w:val="16"/>
      <w:lang w:eastAsia="en-IN"/>
    </w:rPr>
  </w:style>
  <w:style w:type="character" w:styleId="Strong">
    <w:name w:val="Strong"/>
    <w:basedOn w:val="DefaultParagraphFont"/>
    <w:uiPriority w:val="22"/>
    <w:qFormat/>
    <w:rsid w:val="00F1571B"/>
    <w:rPr>
      <w:b/>
      <w:bCs/>
    </w:rPr>
  </w:style>
  <w:style w:type="paragraph" w:customStyle="1" w:styleId="l0">
    <w:name w:val="l0"/>
    <w:basedOn w:val="Normal"/>
    <w:rsid w:val="00F1571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customStyle="1" w:styleId="tag">
    <w:name w:val="tag"/>
    <w:basedOn w:val="DefaultParagraphFont"/>
    <w:rsid w:val="00F1571B"/>
  </w:style>
  <w:style w:type="paragraph" w:customStyle="1" w:styleId="l1">
    <w:name w:val="l1"/>
    <w:basedOn w:val="Normal"/>
    <w:rsid w:val="00F1571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customStyle="1" w:styleId="pln">
    <w:name w:val="pln"/>
    <w:basedOn w:val="DefaultParagraphFont"/>
    <w:rsid w:val="00F1571B"/>
  </w:style>
  <w:style w:type="paragraph" w:customStyle="1" w:styleId="l2">
    <w:name w:val="l2"/>
    <w:basedOn w:val="Normal"/>
    <w:rsid w:val="00F1571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customStyle="1" w:styleId="l3">
    <w:name w:val="l3"/>
    <w:basedOn w:val="Normal"/>
    <w:rsid w:val="00F1571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customStyle="1" w:styleId="l4">
    <w:name w:val="l4"/>
    <w:basedOn w:val="Normal"/>
    <w:rsid w:val="00F1571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styleId="Header">
    <w:name w:val="header"/>
    <w:basedOn w:val="Normal"/>
    <w:link w:val="HeaderChar"/>
    <w:uiPriority w:val="99"/>
    <w:unhideWhenUsed/>
    <w:rsid w:val="002D0A1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D0A14"/>
  </w:style>
  <w:style w:type="paragraph" w:styleId="Footer">
    <w:name w:val="footer"/>
    <w:basedOn w:val="Normal"/>
    <w:link w:val="FooterChar"/>
    <w:uiPriority w:val="99"/>
    <w:unhideWhenUsed/>
    <w:rsid w:val="002D0A1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D0A14"/>
  </w:style>
  <w:style w:type="character" w:customStyle="1" w:styleId="Heading2Char">
    <w:name w:val="Heading 2 Char"/>
    <w:basedOn w:val="DefaultParagraphFont"/>
    <w:link w:val="Heading2"/>
    <w:uiPriority w:val="9"/>
    <w:rsid w:val="00ED5ED6"/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character" w:customStyle="1" w:styleId="ud-btn-label">
    <w:name w:val="ud-btn-label"/>
    <w:basedOn w:val="DefaultParagraphFont"/>
    <w:rsid w:val="00ED5ED6"/>
  </w:style>
  <w:style w:type="character" w:customStyle="1" w:styleId="ud-sr-only">
    <w:name w:val="ud-sr-only"/>
    <w:basedOn w:val="DefaultParagraphFont"/>
    <w:rsid w:val="00ED5ED6"/>
  </w:style>
  <w:style w:type="paragraph" w:customStyle="1" w:styleId="curriculum-item-link--curriculum-item--ovp5s">
    <w:name w:val="curriculum-item-link--curriculum-item--ovp5s"/>
    <w:basedOn w:val="Normal"/>
    <w:rsid w:val="00ED5ED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HTMLCode">
    <w:name w:val="HTML Code"/>
    <w:basedOn w:val="DefaultParagraphFont"/>
    <w:uiPriority w:val="99"/>
    <w:semiHidden/>
    <w:unhideWhenUsed/>
    <w:rsid w:val="00895A07"/>
    <w:rPr>
      <w:rFonts w:ascii="Courier New" w:eastAsia="Times New Roman" w:hAnsi="Courier New" w:cs="Courier New"/>
      <w:sz w:val="20"/>
      <w:szCs w:val="20"/>
    </w:rPr>
  </w:style>
  <w:style w:type="character" w:customStyle="1" w:styleId="kwd">
    <w:name w:val="kwd"/>
    <w:basedOn w:val="DefaultParagraphFont"/>
    <w:rsid w:val="004D648E"/>
  </w:style>
  <w:style w:type="character" w:customStyle="1" w:styleId="typ">
    <w:name w:val="typ"/>
    <w:basedOn w:val="DefaultParagraphFont"/>
    <w:rsid w:val="004D648E"/>
  </w:style>
  <w:style w:type="character" w:customStyle="1" w:styleId="pun">
    <w:name w:val="pun"/>
    <w:basedOn w:val="DefaultParagraphFont"/>
    <w:rsid w:val="004D648E"/>
  </w:style>
  <w:style w:type="paragraph" w:customStyle="1" w:styleId="l5">
    <w:name w:val="l5"/>
    <w:basedOn w:val="Normal"/>
    <w:rsid w:val="004D648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customStyle="1" w:styleId="l6">
    <w:name w:val="l6"/>
    <w:basedOn w:val="Normal"/>
    <w:rsid w:val="004D648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customStyle="1" w:styleId="l7">
    <w:name w:val="l7"/>
    <w:basedOn w:val="Normal"/>
    <w:rsid w:val="004D648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customStyle="1" w:styleId="lit">
    <w:name w:val="lit"/>
    <w:basedOn w:val="DefaultParagraphFont"/>
    <w:rsid w:val="00741846"/>
  </w:style>
  <w:style w:type="character" w:customStyle="1" w:styleId="com">
    <w:name w:val="com"/>
    <w:basedOn w:val="DefaultParagraphFont"/>
    <w:rsid w:val="00741846"/>
  </w:style>
  <w:style w:type="paragraph" w:customStyle="1" w:styleId="l8">
    <w:name w:val="l8"/>
    <w:basedOn w:val="Normal"/>
    <w:rsid w:val="0074184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customStyle="1" w:styleId="l9">
    <w:name w:val="l9"/>
    <w:basedOn w:val="Normal"/>
    <w:rsid w:val="0074184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customStyle="1" w:styleId="str">
    <w:name w:val="str"/>
    <w:basedOn w:val="DefaultParagraphFont"/>
    <w:rsid w:val="00985A82"/>
  </w:style>
  <w:style w:type="character" w:styleId="Hyperlink">
    <w:name w:val="Hyperlink"/>
    <w:basedOn w:val="DefaultParagraphFont"/>
    <w:uiPriority w:val="99"/>
    <w:unhideWhenUsed/>
    <w:rsid w:val="00513BA7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13BA7"/>
    <w:rPr>
      <w:color w:val="605E5C"/>
      <w:shd w:val="clear" w:color="auto" w:fill="E1DFDD"/>
    </w:rPr>
  </w:style>
  <w:style w:type="character" w:customStyle="1" w:styleId="truncate-with-tooltip--ellipsis--yjw4n">
    <w:name w:val="truncate-with-tooltip--ellipsis--yjw4n"/>
    <w:basedOn w:val="DefaultParagraphFont"/>
    <w:rsid w:val="00212E5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120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9755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6226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5550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6948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5615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9544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4277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1816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2792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0788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5041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236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7872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5070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3549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6410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1334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3861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82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4128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0935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2040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3558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215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8071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7167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9620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688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6703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4577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5534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1765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28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7064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3698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992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765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0547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3630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5056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914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2750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3419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9634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2808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0603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4612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6891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7810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8708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692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5266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0401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9716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599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5119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923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36011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95398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92850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282562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95024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9060662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28136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385817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9553617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37922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794286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5856103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636940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072447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0928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1135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217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53249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43603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868766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742811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632744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3462537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309060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285298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6265001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217543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063916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4739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8189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259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8552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628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4660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3124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2799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7220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154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6510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326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3630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4225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755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257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3400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0850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4171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1780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2835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6973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6269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662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9825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6710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0816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1953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1312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1247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6027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7185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0136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0978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8875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843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6120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433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79881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59521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186499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017373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360791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5671109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983871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957945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1981539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923636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379795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4883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1409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4221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432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6254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4866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9112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4982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2940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3840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5058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4827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302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2721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1435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9799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2437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8219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165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2036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3885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930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0010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6772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8324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2831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9266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3099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799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9758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5985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8971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774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6128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3353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9706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7225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4006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1635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799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241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09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9064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5075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3995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7790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7419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633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0092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7879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1408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997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4596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2061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0544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1257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9050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921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0436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6197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9870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742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3133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3794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5280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944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3864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9547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2692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0617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7684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2638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8280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05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7884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7202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796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2049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0596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0410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1847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0978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975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2321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8181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6632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870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9828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868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8270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0377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7539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8269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2043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9596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8636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1224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643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3378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1998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9831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7664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1980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8078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2269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0043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3308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7761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1815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3519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1404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5468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2297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6067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6358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6472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5595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969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4721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183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97191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86217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699197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344864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827488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9768344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925592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255707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6544572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733255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074921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4520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0675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9206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7656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0428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3093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300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675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4236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6334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899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6162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357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2358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607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6195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7234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9621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8510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1133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9402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8638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7365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8138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2341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363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2778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6962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7862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8740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8043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865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9334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6982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8698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4436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9639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3880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777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533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8255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7934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7037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7354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9409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9176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9741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9271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8286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4799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0382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5335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325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2581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265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8550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4515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1449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0568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3990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7777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8055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0811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5429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9256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1059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6037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274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053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5670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9149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3612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159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5783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8598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1319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1733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0178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396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3178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7758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419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2066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5563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097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5839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3034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8304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2421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6472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2837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1868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2998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7970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0225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2199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3943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4721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2567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1899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508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3783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9172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0812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0268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9236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7345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6137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8897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4723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7246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2660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785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8620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1240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3368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0800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0163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5020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5109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927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8030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9489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2615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232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2790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8064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7213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9504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3754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1120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1855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7859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7318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9782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0979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9066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9258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3499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1775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9298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1344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1244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047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8653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802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0698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1015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280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6335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6717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024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6885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8576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4993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657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7051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7198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1278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2978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5079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9356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2315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5537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2307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535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5500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078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3805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1382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4679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5603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3079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8574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9738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431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5420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9600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8758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6386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0556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5183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202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3209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1380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5044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8192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5678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2174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7369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397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7766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6251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2936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8046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4745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7875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6849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0238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4261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8870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6647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4287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9877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1412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4819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2657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9109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6912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3705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4701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835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275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8480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3357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1842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5406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1907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507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4065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4072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803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2478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5971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0347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7280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2680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0320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738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5973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4672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573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69146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32690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989250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F6F7F9"/>
                            <w:left w:val="single" w:sz="6" w:space="0" w:color="F6F7F9"/>
                            <w:bottom w:val="single" w:sz="6" w:space="0" w:color="F6F7F9"/>
                            <w:right w:val="single" w:sz="6" w:space="0" w:color="F6F7F9"/>
                          </w:divBdr>
                          <w:divsChild>
                            <w:div w:id="20059359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742165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418214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388378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31548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289452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760309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747864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711866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330703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484563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684650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920367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695255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636404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850808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5846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883591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462980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923733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246562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45586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853582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734566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488577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473801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949078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157680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123161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650152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939094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397652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072373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140053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420682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913043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869669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939187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606025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704944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786077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581950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094144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52443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967434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643714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262749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785557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557031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882836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388882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676263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748474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450643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16780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198287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515797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239128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982801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436922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194092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95900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350445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043979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760914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532087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118560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867901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345411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316188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363606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674864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172856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493195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133829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659269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468143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373891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342398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348508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003985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911953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656286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679262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857435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674014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774604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4709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15397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714312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892103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446720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515506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030621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040713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4515136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single" w:sz="6" w:space="0" w:color="F6F7F9"/>
                            <w:bottom w:val="none" w:sz="0" w:space="0" w:color="auto"/>
                            <w:right w:val="single" w:sz="6" w:space="0" w:color="F6F7F9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46300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616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37498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46996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411941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6121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535070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1106271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4584541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405733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5335001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9708180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0860016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6510353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7238690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1086583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5121367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1815191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6798918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7818575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4421446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966641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439555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500798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62708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744244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2374786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0483923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97290092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D1D2E0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10233186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51349280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74182358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67637658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21405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0864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5083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8227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2326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391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9839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810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1952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3005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5906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2711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2430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7891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8586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4573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0674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6068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5848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3174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8847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8942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3776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3137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7129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4222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8684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4124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1529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4681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6077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3350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1827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7176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4782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5331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8941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5932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6295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5929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0743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323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1853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3729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5634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3735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321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2302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0909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0782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0933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4753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7455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8448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5563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3704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973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3194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415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843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4717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1912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2902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0093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2973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8657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9685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6856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3454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5451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9530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7389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3630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8248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4524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0094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1744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364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09653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66407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698413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F6F7F9"/>
                            <w:left w:val="single" w:sz="6" w:space="0" w:color="F6F7F9"/>
                            <w:bottom w:val="single" w:sz="6" w:space="0" w:color="F6F7F9"/>
                            <w:right w:val="single" w:sz="6" w:space="0" w:color="F6F7F9"/>
                          </w:divBdr>
                          <w:divsChild>
                            <w:div w:id="11885268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905889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251412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356594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042521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550933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963087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844030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564233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292007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804745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769729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170301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382088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675622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945394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837119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439682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876642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271026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780405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082524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6848692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single" w:sz="6" w:space="0" w:color="F6F7F9"/>
                            <w:bottom w:val="none" w:sz="0" w:space="0" w:color="auto"/>
                            <w:right w:val="single" w:sz="6" w:space="0" w:color="F6F7F9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11716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722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00999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31374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410838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363253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184256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4536862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7836524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591173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6219640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1737490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6883372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9855393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2096868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7631552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0999121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7066809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9628809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9582256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5479558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880986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621443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7572885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055200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248460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0688910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993447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5057179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D1D2E0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50119010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31834093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979125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6746502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77302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2559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113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9294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3651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71659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268624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500037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3978969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478811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080887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6179085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556678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637556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21031443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288088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312517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80495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5020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6869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8901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9617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0949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1983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8254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0470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0355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7154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1475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4007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1187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4103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3753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6542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3536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0321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0577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443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468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9286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64999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09171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524010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137755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8367661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623938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863901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2691997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215431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730317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02078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8286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5646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4416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6044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8461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5041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2799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5753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1297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1009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5103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752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5088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7370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231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1570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1767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1268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2728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11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0714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5421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9117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990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6361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4363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7616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9025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3617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4535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1460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912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5623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0709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7661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4372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005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0158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5185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0190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1125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4738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7807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2911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4945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7107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7439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9294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373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9438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2057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5522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5462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1093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7933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2595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6816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5575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7070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1522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0827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1472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7407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6844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2272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3042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668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0420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38677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55110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260130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721799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5326199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867498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97349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9764438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861614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710698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57126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8547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9294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7892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8809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6295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6097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273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1522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8248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3720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3041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174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2186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1488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3476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262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3765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9360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7949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5124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3666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0975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0561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9644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6760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4713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2445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1307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384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8448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40631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545713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53636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551074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4378768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202931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562884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6465191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77840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157230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74157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750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9511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2979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4717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0947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6767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1204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5837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9540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7892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6401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9166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3311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8151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1313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6076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7580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7691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1038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7651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4240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561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0450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2454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7228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9795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0620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1749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8922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0672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1941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4313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7301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7752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3017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9277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154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9053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772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2923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1541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2651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2058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4884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5366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8500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9551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9544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4984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6900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8298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7368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923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3173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6389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471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0310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371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9407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5085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177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7664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1219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4282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2365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5829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0186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43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0228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2806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095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4687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9346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561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1003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728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080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1981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1538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5863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4062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3211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8488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5627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3283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3908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7060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3362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2189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1152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0663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3052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0704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0644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5196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730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5289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9351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9172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7683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5950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9539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1378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1120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7414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8450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3029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2071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3007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3721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6741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7348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7169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2956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6954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165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1657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9135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7910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9853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1883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4084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1285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2013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403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7602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7478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9605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4553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2107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0226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2676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3886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5911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7357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892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7056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2343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9834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2868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4007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3345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4748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4785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9009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3840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4620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2075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2088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1214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7959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2791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5714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1746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6443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1835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9341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3980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9061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4775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4626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7901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6300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4826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8246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9462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2871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0536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564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00320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87771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022529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681641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333939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225592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69970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174410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6549201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183160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986366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70832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1513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1160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4140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6465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7480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2049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9379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3538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0789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3592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4031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9740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4976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7279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8055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6562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0988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0508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4240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7921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1375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000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7211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5499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2486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7058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8146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3639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9152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9484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3687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0042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8468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9263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354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2220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9589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7660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4478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6483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3397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0375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8458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7576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4432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8151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2097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0778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229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462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3673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9853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1655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2866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941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993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7795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0886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751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9619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2176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560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446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9887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7477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5588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2180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6414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5705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2631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7735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9602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6995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4068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6900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435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3953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065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3141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6130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051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1693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4160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8884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3204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2735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301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6305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7788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6340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9325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2860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1208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3117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2128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4743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3357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4033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2553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9804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0417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1376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0919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2892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1904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3224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8513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6775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102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3559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8034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3485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431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9012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4044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9395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0910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9890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7638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4658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3616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018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28571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78733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379206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422986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57521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6930002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733079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09220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6359423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347610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987303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61185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0007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2703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2056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2055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5493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5378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365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5969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9530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8313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8248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4664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4005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3730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0568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0912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1130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6506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4353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7218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2662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9003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6444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2129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1395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5890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3256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5909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2568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5403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8024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4377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0191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9241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8746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5363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6985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1433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9599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4449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0993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2590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0905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8776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4388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3812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6545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9120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3414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1143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7925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3023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6025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7825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7165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4096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2464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8123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1097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5267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0907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0201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7384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177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3167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0222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6882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2858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503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4469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1039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5425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9430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3598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1685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9300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7033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7315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4228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823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4068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4512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539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27642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70812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157100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811341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688243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2310434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273795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999056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9870807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16351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021728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35836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0206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1115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9355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8806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8690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7087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9719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2643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4861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4816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7060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2708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1039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015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5014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3085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6836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1981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4654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995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5181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2857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2586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2461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6837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9931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7124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3367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0174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0565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0629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9036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4461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0314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5675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1907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8029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7883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4700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4693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9021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3147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2091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3672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7330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1589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6176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104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1486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6922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3971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8183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6303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6290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7266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9165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5863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8134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8648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9129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8329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4668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3113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668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3085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4268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3293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0181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4821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5353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4433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8880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0586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3429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0274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5802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1468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6149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0885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0713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4023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6442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3264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4500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1118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8612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3734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4433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5615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7710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331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7713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5351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3644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7438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2076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5432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5210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4917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1336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926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07956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25238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457825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F6F7F9"/>
                            <w:left w:val="single" w:sz="6" w:space="0" w:color="F6F7F9"/>
                            <w:bottom w:val="single" w:sz="6" w:space="0" w:color="F6F7F9"/>
                            <w:right w:val="single" w:sz="6" w:space="0" w:color="F6F7F9"/>
                          </w:divBdr>
                          <w:divsChild>
                            <w:div w:id="15989505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564065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591748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399411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048587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795806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082426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442100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295808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464263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457354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531084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104203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75439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229999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406656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442591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069536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888968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411245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557504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073789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530435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492997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811837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725170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297801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060640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512016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824693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537959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990713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564450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360919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781659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541541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805813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984188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2238336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single" w:sz="6" w:space="0" w:color="F6F7F9"/>
                            <w:bottom w:val="none" w:sz="0" w:space="0" w:color="auto"/>
                            <w:right w:val="single" w:sz="6" w:space="0" w:color="F6F7F9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976180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305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36976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02010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24965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538313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905098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3773816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8750456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3258583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229685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122424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7306917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2022510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4338907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706653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20791352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8336259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7224879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6247968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9508158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222102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237293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2611107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132248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147854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513639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2014589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2321509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D1D2E0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43098028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6002966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97251086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00385391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77390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448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286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25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3855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4448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5752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5333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517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0619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3181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1776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8629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7250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2185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1676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0882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420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5650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5019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6009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9719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0955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8466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3699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5312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8042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7627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0495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8816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5024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8851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8311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3919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2547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2977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7433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883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4576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1314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5642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4662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5383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6094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8092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0467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314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24069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80219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970439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698036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565467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95436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2897098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5283042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66292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906654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490231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374751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7548184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214231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583149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403966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293814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09186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2735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3366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4201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5570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5766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1343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5055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3369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9918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2585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0006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7614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8120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333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4160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1644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7564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9205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2629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7716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0524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6849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9984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762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1928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5224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3913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9819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7399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259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8276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4474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7057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40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5495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2123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567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07928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92300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899242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466005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065768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5992231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44449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943657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1698307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029495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17303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30154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0810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7753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8438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5310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6945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2295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6653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4521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2258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2731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6113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2167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6612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0836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2796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1692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1308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9893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1314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1118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312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1872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4603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9247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0880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8311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4732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8644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3412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6790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7088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8477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1096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0149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1462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911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3672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7947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1246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3852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9917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7675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4825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5866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2000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2698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3131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8709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318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3298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0585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3114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9441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4033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1905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5868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8493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3395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6128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1028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0314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3737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254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1707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5669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244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33689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31814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538733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891227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311274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6092433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899889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370763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0700795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035746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003649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55519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8368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3503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0526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5876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5750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3046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6780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5175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2996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1898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9400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7096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6497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0145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2467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5478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4029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4223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6372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0694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5858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205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3752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9886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0595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2616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296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8387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8796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0432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1794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4179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9762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918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3693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9641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7422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4661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3338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3030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8228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9456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9189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8027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7873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028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2819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0877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8989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0985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7148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7223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0139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3122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291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7657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8858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3217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4174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0585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626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1017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5905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3681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4722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2632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0415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3172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8604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7187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8836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6610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8828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5803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8261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6111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3228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5900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2659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0183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0319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2247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6895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4452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2073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2341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0088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1651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1268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1246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0675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3522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1310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1434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0400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3654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4807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1124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0451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5662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2479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0232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7860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9109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3526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0996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6238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8062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0943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9592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9043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2040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0792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1091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5084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5635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4463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4319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8808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0828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9599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8920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2802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7612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4547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2256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7202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8475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7128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6130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3742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0491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5467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8843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0852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1472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5202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2407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9486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6719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0195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5947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6412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9067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5202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0821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2558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905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1031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8587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7418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570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6374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5162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3975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642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5645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3498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7400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0168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9100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7260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2450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1296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6173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6256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0417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0810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9016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3805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5841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8307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9848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3480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3366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6895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3259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1831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7987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3418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3532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1184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3508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801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7534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1429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5738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231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7944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4121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2020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5773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53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1862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784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7586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6001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9036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1761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0491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1694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7118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6383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4892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4663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9467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5984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4690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3392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8213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2867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6425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8256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9941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6665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9288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5681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6266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8314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0047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4567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6121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2134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7663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4584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9988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4192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9751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0787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3867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5193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8575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1089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9122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2034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3291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1427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0432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4614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8139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8442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8996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3234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6975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0342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6864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1946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4527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690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0555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3966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0641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6059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0447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1484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9829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2098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0168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3227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2799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3122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7448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137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6850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5383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7243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7919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0019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5828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9861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9969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5100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8676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73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7517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0580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1164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1836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5336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9093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3562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8665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4466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5228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2830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3028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0670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2842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7477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4674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8623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1509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2480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990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4920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9344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429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9890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1746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1259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6729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5722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8958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2349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3734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8429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8239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1772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0475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4828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2055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8983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6743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1058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3549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5063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7124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4021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27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8661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108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2263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0940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0124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20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2294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9408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4381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9308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7006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8875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0994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6569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7057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8286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0993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0296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127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9348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1554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8052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6184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3296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8100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7626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4451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2252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330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9816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5964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8328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2267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7286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7931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5902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9890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3736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4392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6534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775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8894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7209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8661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4306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4103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9014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1624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7612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3783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2337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5943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1005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9887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1965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1523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3207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4802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2634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7039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5764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6374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4573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3957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2285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1204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4636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7099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4521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6925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3017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6326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8460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938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5350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9404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4423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596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257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0637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2526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9469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2459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6523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2180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7851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3372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6147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5557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4706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3645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9690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5118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3520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4980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7554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00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2227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1799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8259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2065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8231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0877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9612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7464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1989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750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9419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209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8342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6623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1352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7483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8695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1514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5143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7158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353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5130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6970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9620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6502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9483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0431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604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7425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8842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8388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6512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3737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960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3555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2638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6814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7859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6128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5831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9492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5757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7274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4357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0861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4500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772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4628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112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0686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8346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207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0317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3995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9829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4416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1234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0419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441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9987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3116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441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4725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1323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5607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3317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2814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7772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532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8347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2333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3936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9766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810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3797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0392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4694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6462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8918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907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0684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1239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5858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5166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1433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6830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3333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4730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6828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3199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0442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9888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2332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1618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6979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680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8210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3537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6409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5064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2489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1562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5226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4667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9992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5710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7656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0145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6979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0357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0929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60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726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2028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2027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5531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6045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3886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1680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6978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4289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8586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1765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0782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3194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5797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1616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3307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8271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490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6013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8405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2945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2856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564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9010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4189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7601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334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9628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7122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1122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9226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0474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9958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9799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0409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657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6793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4847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1861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016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9700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1614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2012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1551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6978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2471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3742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3473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7284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3302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866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550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8652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1895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6784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2526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1470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6641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5611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7189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0823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7536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209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7953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1080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5816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672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123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91151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0164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40912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742174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093342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345645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7717010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4202206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08503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158705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581651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5693558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3320320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846725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239106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986925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9388146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48244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1106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593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06758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04820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013744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12482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397512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1948034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559142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210205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3045481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939598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174806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9861340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124196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346235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48321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8544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1499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8503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465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9738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5157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0635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2613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4314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4865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6803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0415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3799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7400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1250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2277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4364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2408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2625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6060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8400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241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3325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1260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655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4081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1108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6262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502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9380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773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4165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4126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3912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1614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0572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4054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0078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2531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9976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396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9689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0279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2228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5836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2295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7589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006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1740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426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8799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0475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429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84702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09019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684808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F6F7F9"/>
                            <w:left w:val="single" w:sz="6" w:space="0" w:color="F6F7F9"/>
                            <w:bottom w:val="single" w:sz="6" w:space="0" w:color="F6F7F9"/>
                            <w:right w:val="single" w:sz="6" w:space="0" w:color="F6F7F9"/>
                          </w:divBdr>
                          <w:divsChild>
                            <w:div w:id="18403446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705246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999456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359732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326310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91827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342105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746689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69096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269210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960462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888501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466483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971476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788422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166787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108922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874913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268829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606052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742252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576805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841159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528645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116348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334433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750800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797922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09773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905617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780244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573419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894361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141194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633554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910751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510392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842311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679160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752835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951923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799016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036655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917871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165644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464383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464867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9203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1894447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single" w:sz="6" w:space="0" w:color="F6F7F9"/>
                            <w:bottom w:val="none" w:sz="0" w:space="0" w:color="auto"/>
                            <w:right w:val="single" w:sz="6" w:space="0" w:color="F6F7F9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14389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532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44563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02600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991206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450215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664705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7707337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7080936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4195280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8347621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5508757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6741886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380787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7628021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077103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5523090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0754847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3426338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2358710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6207692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317554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460034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2630011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156957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812157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10110041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2179589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836990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D1D2E0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86767187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67125211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6943116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41165919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59992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039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8934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5774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0416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6753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3539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5158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927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0168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1442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7887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8414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0129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3704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0963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3515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9001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43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5537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6082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2171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8785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0468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7292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8010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9775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0456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827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5188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9248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2809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4314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649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7478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0548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5909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6409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8562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628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5381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241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9468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1040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9428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7882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7463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6013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3168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9868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9590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6490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9197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0162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3708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2504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3206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4649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6270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3900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0691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6421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6746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1539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6686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8501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4858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379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2821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0745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5989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9307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9084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0201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862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5907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8974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1217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4394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5101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4558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5115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4778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3092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11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7187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7908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4101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9253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002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6217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0965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5854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6548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0666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552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0733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9965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700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0657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3627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6880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4322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5000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4299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1147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7723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6400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9119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2635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717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4665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8584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5338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4401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4730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4404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3167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5375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2750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6804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2792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2946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3998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6261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6338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9517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7024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2078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5746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3704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0301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8803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9235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9820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2669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5749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2154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8565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1746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8632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2778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626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6010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3723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6757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7868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2997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6775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1250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5864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1600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4853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9341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8793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8105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713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1420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811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9654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5301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1279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3387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5205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6986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7180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6290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4257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0842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6049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2849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0129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8146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0791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2925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9785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4682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2223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1844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2536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2490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8469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3736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1517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7229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8844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8497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8707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2184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0005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305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5774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8478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6610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8982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901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761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3615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708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7225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3121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0935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718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2678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8527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3404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3396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8114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5370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2904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811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6112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699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4213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2590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9899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6560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9469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1773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0597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5386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3061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440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7652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4199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1101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2323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239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6809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7887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3150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8421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9346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1027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2030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035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4437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9439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6764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6240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8019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0018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7499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0522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5832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6660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4435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6099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4693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1073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1018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9311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9236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6710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9339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8123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3170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7778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1494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3679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7526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6249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1855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2935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4651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9911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3469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1983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5986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8331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6143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1344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2921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6728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4343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633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062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6490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4665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608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0155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8062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9632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1018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389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0337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6925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7895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5675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5006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3029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0038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1743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5967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0534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1248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6488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0724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290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9524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55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8841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3506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5188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3650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9794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6547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1397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0367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3850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3092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0983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0706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6113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7398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9129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3229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4076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2752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8938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9962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2658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1438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7568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0114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4258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3201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4042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6482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5728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6532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3785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448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4398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0094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0514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5977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1667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6269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5475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0767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0871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8892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2271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8621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0973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4310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2729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8168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4372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9932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2371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9342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5401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1579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6308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8654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9128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6610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2242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397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1632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1435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5057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2415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6998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6018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005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5557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7311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5990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1151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9262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9516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1897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9264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3404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7647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3205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8564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356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8942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1750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752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1667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0233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512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8997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3224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7754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4553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753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03292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36461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603285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F6F7F9"/>
                            <w:left w:val="single" w:sz="6" w:space="0" w:color="F6F7F9"/>
                            <w:bottom w:val="single" w:sz="6" w:space="0" w:color="F6F7F9"/>
                            <w:right w:val="single" w:sz="6" w:space="0" w:color="F6F7F9"/>
                          </w:divBdr>
                          <w:divsChild>
                            <w:div w:id="16613487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717361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782149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055341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746360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96568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959996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267173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217083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996086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244239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87445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625602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759095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099936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236960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074630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458764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937240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788169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794419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95985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27997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929387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559714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784440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232664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019028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917871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192968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435765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339813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755958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627689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15129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779358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274879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695039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424928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178092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338443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647995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984560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837970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719116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458385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50925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93314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105871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945252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824567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705478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763936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200047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774190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8954628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single" w:sz="6" w:space="0" w:color="F6F7F9"/>
                            <w:bottom w:val="none" w:sz="0" w:space="0" w:color="auto"/>
                            <w:right w:val="single" w:sz="6" w:space="0" w:color="F6F7F9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074085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242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24924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22474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449180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627257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556383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7718626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2243419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2138868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1328643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5514187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2865472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566140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391317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10891504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7444239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9445820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1809655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1214469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6734141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952588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375300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3289018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371275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86504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922887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2539504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9147803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D1D2E0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05141734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22580180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31013241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003822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62098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9025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6820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8944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1013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6421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7674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0320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3823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9107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7679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1795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8108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9346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3893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1780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7146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7124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2701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7661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2557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1456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0764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4221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4488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2705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3352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6954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4185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7001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6720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2812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0121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3019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5653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6311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5456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826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1766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1177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3675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1850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5370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6942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5361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5592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5162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9990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9173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6984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3834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0841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938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3841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3676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346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9355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0609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6606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608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4570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2562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9645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1000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2271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0100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8845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8245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2653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0579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824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8739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3818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0884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734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2817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9972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7503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1351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5466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0005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981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3289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4932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9397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5426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5688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4138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7234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1092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8375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2775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6602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2203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754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2943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9638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0597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3563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7541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24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6240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0120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157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0905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4832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6862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1860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1611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6976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8932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7532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8783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2806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1335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0500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1735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4741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3649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9654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2888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7353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3973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9025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8456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6086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8010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4905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7146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4722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9667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4090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3758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946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8366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009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1623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142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153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0566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7559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641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1834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9179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2235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885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6322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8781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6981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6275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2643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8420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7778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6204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1709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8497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5901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1659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3642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0420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2781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2435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6540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4546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1475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5035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901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2865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6237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2629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8508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7941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9541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9306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5352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5911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8271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0736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1584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1756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1696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5811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9329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0737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5137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5352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6922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073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9323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8238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8970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3319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0108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7257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2775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490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858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2086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1565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031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7037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6003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4499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7109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2814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0074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8806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0886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7912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2196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6709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3982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58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1536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7228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6669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2894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8261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3498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9628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8205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9853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1609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9324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1405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6546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5942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8089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4409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783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50207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28488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08069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114452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088889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7348572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51174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745379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5200020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303007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164254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55343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4988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4184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908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3430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5011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5357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2181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4546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2688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4727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7173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4475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3887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9557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8672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1421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0383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2492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3662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56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9513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343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5779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4050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5738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7712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3216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946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1097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2753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8661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9408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2650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1343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7612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6215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856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3881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2165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3590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7009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9660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0384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38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8735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9839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4703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652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980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8298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0795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6421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5353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2712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8621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1191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9948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7248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5054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4555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9397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0383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1057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6691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4930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9355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6700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9591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0289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592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9396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8611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4981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9465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7574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5415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9688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0851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786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9234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4705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9896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7366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0321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9091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0750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1936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7884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6965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1078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9274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191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0282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491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0580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8542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3472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4346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6599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5859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6910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7478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1721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3406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5732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5779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1669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6252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2677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3669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9206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0726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7685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9047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8492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9523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4074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6636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2178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9095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2024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902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2227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6346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8833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0021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7434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6066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0112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388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336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2964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9974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9876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5477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3347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6503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0155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6713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0913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4368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4560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5101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0292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9658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5379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9121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9374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5128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4653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7126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9011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6053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9929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8146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6449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8157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0279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6313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867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7273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4708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9046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3386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5094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8924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8559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367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541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5592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0674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3084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1979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8883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8101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696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4160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3057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6387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9418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1541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6484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6686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3963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1095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7643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9935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5420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0799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6689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6408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8953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6448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1057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0273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1803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8921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8499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3139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5730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8454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3946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2664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5782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8224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4341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51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6648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6394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2710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22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070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1030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4499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8200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7598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6640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7961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9290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8088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0722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8578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4969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829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0290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1360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3033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60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1944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513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1022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6868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0518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3463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9182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6918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2858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1400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8236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4871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9385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0922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2013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1386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3991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2004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1522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4448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1498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2339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6347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1908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696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6583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6671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9156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7244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4745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5299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8117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1399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4307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1772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198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3401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0439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4282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5722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0064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4585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1136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7068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6809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1400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8541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5721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7339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4285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4300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2096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6163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6855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9997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7582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8158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9120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3705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6695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6979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5504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2364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8885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6612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498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0233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2975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7663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335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9663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1310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8275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528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7241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5527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8686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634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695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4234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9772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6173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5791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7352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8419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1885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0564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3004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517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4726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6075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6354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9495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1585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6738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5337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7255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6046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2258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9506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6538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921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99951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87813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266677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F6F7F9"/>
                            <w:left w:val="single" w:sz="6" w:space="0" w:color="F6F7F9"/>
                            <w:bottom w:val="single" w:sz="6" w:space="0" w:color="F6F7F9"/>
                            <w:right w:val="single" w:sz="6" w:space="0" w:color="F6F7F9"/>
                          </w:divBdr>
                          <w:divsChild>
                            <w:div w:id="9754486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843315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0584308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single" w:sz="6" w:space="0" w:color="F6F7F9"/>
                            <w:bottom w:val="none" w:sz="0" w:space="0" w:color="auto"/>
                            <w:right w:val="single" w:sz="6" w:space="0" w:color="F6F7F9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503788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51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6370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76421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134293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144603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704924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2489632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9634201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534683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3226550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021842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6546778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0303214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3130656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303471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21379442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2198834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0175402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5103954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1376468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332808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412785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4784523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551321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503668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4199397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2868938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6241638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D1D2E0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46566211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71241869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8142379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330742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96914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0632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0672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8284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0954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3938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5114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4127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1518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6732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1941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3780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412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6751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1530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6409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7890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1889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3407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9504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6774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2685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1186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5580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9108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3350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1742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4399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8693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9334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6239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832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6839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6639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8440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9562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7944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942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9353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1176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9494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6519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7418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5231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1235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3802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3979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8238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8096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5120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0247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1014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9629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9314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2640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1397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3973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9479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4433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1992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4387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8209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8942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9312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0802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6612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3212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6890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0651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2349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4719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913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5512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4650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4067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6152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0534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1917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5883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8293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1348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5068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6422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2687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6611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5668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0748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4379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0618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603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1334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3139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7177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1785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3814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0164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8556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4914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7324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2536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1502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695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0033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0148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2052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0251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4738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666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03781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74569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374331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F6F7F9"/>
                            <w:left w:val="single" w:sz="6" w:space="0" w:color="F6F7F9"/>
                            <w:bottom w:val="single" w:sz="6" w:space="0" w:color="F6F7F9"/>
                            <w:right w:val="single" w:sz="6" w:space="0" w:color="F6F7F9"/>
                          </w:divBdr>
                          <w:divsChild>
                            <w:div w:id="12976843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27484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586980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384437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27309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508984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237815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681035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741141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61064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843187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946669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123592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122128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960141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790196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008897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208000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700767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485867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710891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77772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4636685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single" w:sz="6" w:space="0" w:color="F6F7F9"/>
                            <w:bottom w:val="none" w:sz="0" w:space="0" w:color="auto"/>
                            <w:right w:val="single" w:sz="6" w:space="0" w:color="F6F7F9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508760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825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03076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86571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77716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086200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841669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0249128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7135809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2251145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5207045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1252909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7824557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2388255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7113468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816511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7888921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730265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6401890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6320665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7747448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63926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297605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9759900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109165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41804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0526526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8106931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0751036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D1D2E0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5931809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79752179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32266489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64520249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15560349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52337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3364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1965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539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8345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2088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139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2449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021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546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670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7978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5584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0125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6112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7271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9129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0321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0901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4479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9742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4642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0422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9301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7550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2106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7317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6490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1029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5978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4977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5675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0243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3827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085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6454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5625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1613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1570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5608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0780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0807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1959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7840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6026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5084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4481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7795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6400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044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4107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1585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1516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3808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4529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2609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2726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6668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3516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4417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4086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8743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8738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4046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3492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7819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1118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9587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1171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3472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3212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5513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6284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6563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6988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3251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8962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0174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5037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7608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2314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9276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88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1060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6531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1936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7411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3989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373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2407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437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3392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3422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149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3614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8524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1986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9627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0336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1571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2562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6317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3203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0509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8759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154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6880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813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1316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5453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4667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8607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085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36495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23600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029271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506618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486694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238156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809739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463812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8598572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033437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539276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22605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6150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4217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3878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373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0408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7445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4007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080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8167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2618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1031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0617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8348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5112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1628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1330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062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3744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5721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4433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5048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514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9275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3684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6773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5603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7320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8328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656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7295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4494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6487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1895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0114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0777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1429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1651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0238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59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8814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8193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4087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4930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2228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8269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967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7447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8561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7448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8818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4597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9006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0811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1617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2102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5107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1860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7533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4301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8626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1314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6663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3437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5128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2842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6344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8180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6848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0105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5878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0165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6898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9450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4320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6569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7318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8683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5535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4276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385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717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8374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6792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0852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3934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1221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4057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2035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7314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4468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716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3922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834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5677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1895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4620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6566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3776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9836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5488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5681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1841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5791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9530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4222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5287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5300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9628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0511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8916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2629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3515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9232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7805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1811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6529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0313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7478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3794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690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34226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00354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315458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F6F7F9"/>
                            <w:left w:val="single" w:sz="6" w:space="0" w:color="F6F7F9"/>
                            <w:bottom w:val="single" w:sz="6" w:space="0" w:color="F6F7F9"/>
                            <w:right w:val="single" w:sz="6" w:space="0" w:color="F6F7F9"/>
                          </w:divBdr>
                          <w:divsChild>
                            <w:div w:id="12206269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874846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634536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146197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103706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718729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173212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080849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715806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659551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189732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622306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763518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482588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571288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164920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707432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934754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133643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282288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110899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474761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246598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380811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088888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026897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20199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215967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031946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56863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438362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81429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986130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226175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067768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120499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611947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25286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902690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607445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072319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857922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205146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387943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900439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24224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322349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209577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7852699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single" w:sz="6" w:space="0" w:color="F6F7F9"/>
                            <w:bottom w:val="none" w:sz="0" w:space="0" w:color="auto"/>
                            <w:right w:val="single" w:sz="6" w:space="0" w:color="F6F7F9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77973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583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0682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191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18903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45654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975421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3983338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5283690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958487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8458253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5856569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7460034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2563158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3639470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4392875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2001746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3125265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1211513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2430105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766203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775879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661129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0726954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886972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315840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7749246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1386506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97325103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D1D2E0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61691515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560404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1650721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14728441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39179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5289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6383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3653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5313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0900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7395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8952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4365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7113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3764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2486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555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4972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6177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61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9592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8425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3950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8138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4366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9214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3941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8479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2846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9040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9393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9609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7997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3765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9681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188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5500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3046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4841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4443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3924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0376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7428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421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6668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2869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0636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4445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9711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154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23122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07882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386732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F6F7F9"/>
                            <w:left w:val="single" w:sz="6" w:space="0" w:color="F6F7F9"/>
                            <w:bottom w:val="single" w:sz="6" w:space="0" w:color="F6F7F9"/>
                            <w:right w:val="single" w:sz="6" w:space="0" w:color="F6F7F9"/>
                          </w:divBdr>
                          <w:divsChild>
                            <w:div w:id="10839922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938296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335745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261819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580795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347414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62877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075741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032468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503278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97844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661825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398453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015444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295918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222323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55545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480630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966136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343776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31050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067730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817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847247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935261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097381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582962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065743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640804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102769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368347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752614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337125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891165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6342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739710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3152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162887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548453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403772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906847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496465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172618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013608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608478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319072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264191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044769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516138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500387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820417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066739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805552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047747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759398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293382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667290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969266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352174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140775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121541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390782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996104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970234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407382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958375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642890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431993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013069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409380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01804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735642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205839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872115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329149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958949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170507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408018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387950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851607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342443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871047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8681041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single" w:sz="6" w:space="0" w:color="F6F7F9"/>
                            <w:bottom w:val="none" w:sz="0" w:space="0" w:color="auto"/>
                            <w:right w:val="single" w:sz="6" w:space="0" w:color="F6F7F9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43335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72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30805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80764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651104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251134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262128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77267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7920932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6557604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4020965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139645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6583384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5826033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3999116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982561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7696691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8096114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4024060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282417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360484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237070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806690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1304355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496783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989055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6788839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3327499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1437369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D1D2E0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853185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61894561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09408149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84216288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56367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7112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9154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3853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83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2204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9114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9990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5695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0580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501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8824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6594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8214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4453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72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1006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5034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6312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8387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9697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495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8111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0619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978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6502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7369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2367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7357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3658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1641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2212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4769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2816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2103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3552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4066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8499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2029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9536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7579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7390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2986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1158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8897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243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9063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6587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9679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7871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6484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0039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8378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7022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5773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0575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3485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2092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3062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9890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397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2519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9526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7573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1813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707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66773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28859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966414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948631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587104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5000435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721471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01728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0693813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648769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480937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00390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0826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30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6068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6675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2506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8468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8045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0636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2554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5970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0167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6226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5312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2457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1777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2951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7751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2891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0305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2232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0294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2315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3633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8240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5992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5717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0764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6345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2914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1747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7356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6554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3776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2445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1678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182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0732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7303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8598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6732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3167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1786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1757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7610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0831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6301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5860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7135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9268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5543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1011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1332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2125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1535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9257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0514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591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8019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5825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0991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3020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4764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019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8825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8300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4340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3861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0251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9819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4652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4432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3271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356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1553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9922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6468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9668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6611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5393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7557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4085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4928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9643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8471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8866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7761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7766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9173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7278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6427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0913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2260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7914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3720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4668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6311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5520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9211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6478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1680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3832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0549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0997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1756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7963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7095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7564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4577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6534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123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2302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7634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0773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2472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0350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0710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3358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7817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896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8152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7144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343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4798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390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2024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7660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221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7981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9100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816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0347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9815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2384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4016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5616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8473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4599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6332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949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412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78291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49211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601391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575668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644506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3056976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310566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135144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8927622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383288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218969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48949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9006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9213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8090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7711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9159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603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0201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0991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7898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3396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5546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7990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4127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445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9300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5201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5865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843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2165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0353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5748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9144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0875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6265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3551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7090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1132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6079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2093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1528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3078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4865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4530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44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0096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6907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2690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9171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5275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9361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7822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518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7239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9387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9154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0522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4270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1697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4879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6675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994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7820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8114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5431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1043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8322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8962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2570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2841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632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9772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9599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1943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8772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2005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0655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3423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3666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0732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8141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2949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5278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8571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3166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8220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3261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7223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1284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3521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3039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970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4948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4385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7464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1727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6892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1816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8485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1717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2470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4163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0575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1085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8086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3099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4008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4914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8283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6318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1368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0738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1102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7836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3170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2032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8351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6771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304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915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6703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173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1702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2365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9786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3772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7040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5018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0812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0429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2378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5538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0112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1430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7914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8899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5386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2047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828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8230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5934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3850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0287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4608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8548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5412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5957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936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2630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1878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1839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4033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3654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0087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2592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5276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2367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5777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9662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2215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9451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1208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6279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9856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9761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9527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7894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9826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1396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3513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9715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9287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8790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4351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9109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2735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0683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6847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2891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8424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0504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1271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7200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8807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8519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0026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9147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5947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0469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8903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7430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2977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0189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8532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8506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8048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8567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97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3521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3289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3097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1519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4989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3021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4691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6027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8330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8578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4200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6474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6145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5438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3878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9677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6650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9947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9357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4756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3592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3506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1201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040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9866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387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3217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6976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203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0593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8217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6036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3803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4956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1099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8981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9532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8498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8824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8168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0832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4460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5931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0405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6876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9492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058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1440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586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0328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2907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7422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7541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7493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908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4241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7146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1119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8427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3810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0051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6769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1220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8706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5878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3522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7648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589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0555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2511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0082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0417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7630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544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5884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1030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026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0779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4011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9728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2960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7848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5479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56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6643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3354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1933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4874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3896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2151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9554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0671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6945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6663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6131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2080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7196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324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7418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2246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2911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5625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1771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6718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4152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418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91343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64450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624477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406398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082373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8836651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3569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246144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1211450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38337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448585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20641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8437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6387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7347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2300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1154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9671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8890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196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5822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9931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6898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8161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6876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4774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4341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8471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6326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2266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1761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7979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2235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6671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2661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3961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2592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3731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3510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7955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4888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328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7043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4482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3303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5602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6017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0264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2333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5472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634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9254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3310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1358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4067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7100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5216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2239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200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19162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85063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927006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457047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453274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4851670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943289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316124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1179150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635930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560380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35722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619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2146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1871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3850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4866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1156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1841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641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6312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9612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9862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6257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526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1183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4542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620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7996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5890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7335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5081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5900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3756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9652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020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1472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6742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7382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5429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7315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7014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6055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1014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4530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4464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6518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8030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0195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2109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1813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4013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0366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3672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8718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0019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377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8135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2915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3486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5574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4131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5403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0789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2971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6663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229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7455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2708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554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2219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5494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7427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2973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5649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3783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9550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2640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1032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1067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3241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6427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0984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4706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9791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6744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1453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4251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6415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5177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5570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2334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0420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805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3321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2847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1107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7805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6184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0893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5458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353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4863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3343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182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9756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2288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59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3160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8850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9979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2854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7628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8260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4608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3692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629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7217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6952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4553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2439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2135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7271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5433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1862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0673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964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8734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8569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5555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9386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201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9992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8801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6579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4254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0160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2581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0455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2853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3004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0905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9690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3157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441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6835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4528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5006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3686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4683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3780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2613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5216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592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7715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5226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4778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5367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8950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9148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7047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8881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4732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8634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5483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6904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9723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808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7420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4254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0327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2970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7829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4978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1146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8527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325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949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0548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0276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9389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0119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3215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4449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4548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7519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7120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496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1079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1518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0057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1387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4686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053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6118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8356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083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3746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9618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1057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4230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1457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7561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8338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4356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2096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8248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120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8653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0074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7954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9536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2403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1885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4983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1328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7559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1431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7488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5740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2007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9172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1751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2559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6776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7599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0949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9886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3953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4090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5190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7542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74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7106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1262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7167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1954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613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281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6196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3829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3754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4052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8567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7287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8541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6237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1748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6798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6088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3840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1376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9565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5206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2977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7396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3979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0784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3780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0785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1247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5429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8770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438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0851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0061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8042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0522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6229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5475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7062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7555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3314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8494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9813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8473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4851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3441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328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3678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3673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6188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2610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9101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1532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0610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8858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7744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5311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4744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5425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9896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7278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8725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557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29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5167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6483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1280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5173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910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1648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2447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1470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7667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2005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9408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2890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4587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1203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0896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8076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0784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4654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1815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1537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241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7026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8945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8473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7074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4071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7696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1807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3763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1835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4066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4383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6775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8264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8321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7577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0353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4718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8526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3096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3242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1543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9673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3905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1975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21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8508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7858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8001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4150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1892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5846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1925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4957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4800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0887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596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33570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14696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814382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606341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857323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3005790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359317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204968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8134485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877000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925767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5570083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252608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629521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75187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5484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1536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6042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8477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4680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5120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5337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2499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9783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0048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3259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3502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8769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9276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5122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3945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3715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6618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2004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5817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8273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8046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3262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5079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7784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1375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6313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7706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511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8209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9607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4067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1739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0002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3014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2844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2422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1127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1144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8429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1503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4015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9800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428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9464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718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8433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1960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6038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1306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3596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7683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9977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8648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4760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9716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9976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3380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3543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3262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1471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2884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0389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9797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9656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8412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1614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8197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5526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7348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8674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9870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6528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5628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7093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7736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2919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6314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0340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3670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029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6131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2829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9780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2874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2403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6176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8911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8107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2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8767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1475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4762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0606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3289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4049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5527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2675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6135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1606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4702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3246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7414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7145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4024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1102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2859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830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5043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8269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4639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1509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5375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7905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4141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601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8979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7014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4754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8378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7489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7432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877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0619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4390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5520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1183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1846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9168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7447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4131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9397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8303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9920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0231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0315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5675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7586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2055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4112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0049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474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9313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106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3119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1365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4570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1004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0289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1024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6170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018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1448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4580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1891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2476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0864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3932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2619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6431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8443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2938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9107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2711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5876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9826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9950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9065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9448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1945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5058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4615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4126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6313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2761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1495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0330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7150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7393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7229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9804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4656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1373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0473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5672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758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875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3283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1259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9545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3821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2827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7757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8163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7599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3823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8051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9985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3903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9788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153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4124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0381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9375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0678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9052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7511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7878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6781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812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6178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6735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1971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2645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7839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33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7780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5325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5221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6812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9709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3937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7085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5171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4947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1597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6687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3941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4682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1198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9947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3564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3252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299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3179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727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5077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3779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4327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5673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75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9376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7348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4554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5228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8024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2738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4507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2368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2316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0416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1036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6471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9158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0877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8462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3108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8542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6210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502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8460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9828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4616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4057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9002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6079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7791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664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1806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7958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0345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5386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0603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7820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9903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8830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2312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1561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5129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3254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4453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8436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4559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7845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8592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8993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894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1142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7482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2149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2647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3805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5288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6904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0720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7783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1674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292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2609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9214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3708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066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4244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4289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8809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7220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7784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3972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1606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1681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7779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8172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465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9795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89172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377814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117525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30897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677745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7215267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4680865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163077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463456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346626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6359239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9311612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328050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877360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274763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7850211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3662201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521489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245782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901557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6985106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38162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6715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6434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8435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997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150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9352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0167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0504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8279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3463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1708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6309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7459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0847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2934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249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7748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6142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0691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889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7452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6223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4919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0835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3758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9980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4267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4034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4313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4470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7842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1317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1471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8914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667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6430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5443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9841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5129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918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9636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675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5362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2772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3562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5178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0479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9755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2577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0564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7597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1349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2338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4587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7209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8242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0242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7066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0770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6318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826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0699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4915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6153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6090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6720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463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0957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074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3816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1154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1358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7822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0236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3922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6711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8939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3497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781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7515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3951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4563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3697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0883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0457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4018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7794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1606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9175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0375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5768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9692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2919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2647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3766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4101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7801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8710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6844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9935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9207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8525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6242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1228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729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4547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7858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0178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6404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3236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3769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3844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7262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4078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6435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6931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8064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6390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007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4376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2898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5321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4753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9338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1612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4009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1165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9864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2766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7997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6804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3868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0184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3638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6203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8350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5319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2732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8929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2664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2282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5781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1539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3207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9036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3195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8803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0318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2626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7197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8808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841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9075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9610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7875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807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1289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2004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3062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2206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0497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1127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6866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7766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1308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0988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3841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1605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9679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5942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7961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9352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2999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4209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2730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6530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5146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1786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5552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7530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4595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1383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4410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191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2738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4198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2441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9996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6363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3121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1034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2185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1548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2623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9920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1877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0737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2550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2279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6648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0099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6166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9850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535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349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1675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4072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5615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9893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5198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5095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2820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2068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6020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5636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3301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6168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6515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5388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1607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7190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763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8609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0015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3167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0253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6887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0876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525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1284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0723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4473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6571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8272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3967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2126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4427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8120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7280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3386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6767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2632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8141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807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0532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8079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5696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4302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1176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3615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1435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1969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8712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5373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3805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1955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0512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958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8973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8540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16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6908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9000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9418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5875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3899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0926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5400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1021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8726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6967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9984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8155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6619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2786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7248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8363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2836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4013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9128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6398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0494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7903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0358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4730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2599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6427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7566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8000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6276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6190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7277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0342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4099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1972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862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2810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5054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532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887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2224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1401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9423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4122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6654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4772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0726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3121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8644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716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7534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3863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4920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7408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4409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4677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3724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9644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5767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3179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0194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4727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6020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8531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5918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6958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3860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0835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8999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513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0750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4264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8778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5142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5614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3511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6185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6764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0733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4778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1024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2027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0439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8157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4391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6656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1890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123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9091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9552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4730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9786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6156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9761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5463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201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6118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3459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2696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1728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0165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4762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8898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2222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8334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7900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3781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3600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7263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5039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9287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0353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3657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1437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0175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6998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5593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3186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2249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1042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7734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9230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252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0498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9088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6654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0516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5936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5121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538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6832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6864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446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9437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0713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6992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3167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3017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7515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1661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1484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3849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1120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4969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5228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4285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5603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2363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2899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6258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905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0955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8944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2533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2640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6438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7116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2015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3296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5891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118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0568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1087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3177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8458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1537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7632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1959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6188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6427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5847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5011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3084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7676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9130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1715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4631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2832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6493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6689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7426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3889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3812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2036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0185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6074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5508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7926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6993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5434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8547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4906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1066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9412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9389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1761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9383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9666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6373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5932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5499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2487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7283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3893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0882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0501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518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1677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5930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3402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5235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5233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5322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163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7139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6179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5570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5400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0692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5994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6049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5196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2584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8504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7135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9873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3805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9626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2507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4998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4972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2918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1434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5390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6177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1349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258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3026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848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4602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5033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3735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4644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8882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3469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4957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6491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4475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5556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7448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6538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096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3472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1536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6302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2268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7391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8639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7974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6200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9887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7000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5321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1923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3220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970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9325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6384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3077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7458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5698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1759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9490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9405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2950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8102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1554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4962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6858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7696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6735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3539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062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9624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9505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0199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0146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9769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6428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8603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583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5177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07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6857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810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4960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2362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5598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3211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6687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2439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5485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9270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5225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2819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3599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3239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1032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0026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7514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1523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9719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9287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816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7116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2203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4872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1313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1640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5042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5758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9397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8968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066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5551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5720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2617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5140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0489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2722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5671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1379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8299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8303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4982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9547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933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7161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5228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3075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0585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2307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0308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1206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2687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0572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3832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8011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2489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8218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289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1468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3179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1595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3919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6513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0539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5962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976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1075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3288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7424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1905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932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3222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531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5534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0221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5396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4940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0232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1138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8292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5069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8828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1413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0896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2664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5903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7204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6262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4265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7998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5018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7414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5810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8654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9323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4774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191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678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2070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6829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1292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3725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4150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7103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2505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4067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8116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9899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2585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2093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7880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4658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7573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0588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1368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9960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7903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1484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8143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2208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1077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581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6940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1692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4357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2127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5041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3902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5734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3895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1827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645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9315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9605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8538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10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7852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4747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6898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4374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3967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7505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71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0479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4431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9753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6458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06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4629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9742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1501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0796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3263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5766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8882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9155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0952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4668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5383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2738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4221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0688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1103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9710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9652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8305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4777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9530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7095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6524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3796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9163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140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0152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0769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0513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929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8762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373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1418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6743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3481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9345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2112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0200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0171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1422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2844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6788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6734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0266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700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61308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77025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858924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893210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064247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186516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418190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974935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9238747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0658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913466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50181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3584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6096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7460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0326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6806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2703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3877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1215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2278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7472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2225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0897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138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73869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56392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007123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F6F7F9"/>
                            <w:left w:val="single" w:sz="6" w:space="0" w:color="F6F7F9"/>
                            <w:bottom w:val="single" w:sz="6" w:space="0" w:color="F6F7F9"/>
                            <w:right w:val="single" w:sz="6" w:space="0" w:color="F6F7F9"/>
                          </w:divBdr>
                          <w:divsChild>
                            <w:div w:id="1048896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747414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777029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746592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954620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354235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270435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469625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072804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121976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741300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273384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604838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416835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0588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157636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557180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349627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39640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381092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945652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959323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21366307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single" w:sz="6" w:space="0" w:color="F6F7F9"/>
                            <w:bottom w:val="none" w:sz="0" w:space="0" w:color="auto"/>
                            <w:right w:val="single" w:sz="6" w:space="0" w:color="F6F7F9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986974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083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34190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03848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026879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105893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861460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9620570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5834128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12168563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741540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7885378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9686627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5309826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6510599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1061669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5072086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414608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9417173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844037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6620817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504447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58028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2396001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390271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489264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7719811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360664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498085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D1D2E0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89203847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6215816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08895990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00906302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63864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2191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6312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1236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5758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91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1706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5332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6867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888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73250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49989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712899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141201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66819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9613725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005136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71669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9785643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5575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253720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67101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10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335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82441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72689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856355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339796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833027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4042572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91526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652542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8875979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994008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28985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70226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7608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7465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4639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980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8312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1256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6281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5330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6032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5949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7993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8089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5369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3526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9986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9559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920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3892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8426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1609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6938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0753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6497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9115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4036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4010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9114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2369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2757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487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7309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5343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2760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5460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6468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8733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3414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24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1429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9981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8423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788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4471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5955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9373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6154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2026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8895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1626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8361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5049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8764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3475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2860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256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4278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1670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0951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3893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6111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2297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1866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6795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7295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8877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2295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5362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9616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2963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3933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4865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6501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9633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2615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2644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219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9212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2877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288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8805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0636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1292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8601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9435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1022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5153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6909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337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28534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52040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898823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112234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473957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2622270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277456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43517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7702014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464226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884774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5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footer" Target="footer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2.png"/><Relationship Id="rId11" Type="http://schemas.openxmlformats.org/officeDocument/2006/relationships/image" Target="media/image5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hyperlink" Target="mailto:user@evil.com" TargetMode="External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fontTable" Target="fontTable.xm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4.png"/><Relationship Id="rId41" Type="http://schemas.openxmlformats.org/officeDocument/2006/relationships/image" Target="media/image34.png"/><Relationship Id="rId1" Type="http://schemas.openxmlformats.org/officeDocument/2006/relationships/numbering" Target="numbering.xml"/><Relationship Id="rId6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2776</TotalTime>
  <Pages>24</Pages>
  <Words>4684</Words>
  <Characters>26701</Characters>
  <Application>Microsoft Office Word</Application>
  <DocSecurity>0</DocSecurity>
  <Lines>222</Lines>
  <Paragraphs>62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31323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Anbu</dc:creator>
  <cp:keywords/>
  <dc:description/>
  <cp:lastModifiedBy>Anbu</cp:lastModifiedBy>
  <cp:revision>2685</cp:revision>
  <cp:lastPrinted>2025-03-01T14:02:00Z</cp:lastPrinted>
  <dcterms:created xsi:type="dcterms:W3CDTF">2025-02-28T15:04:00Z</dcterms:created>
  <dcterms:modified xsi:type="dcterms:W3CDTF">2025-03-22T18:21:00Z</dcterms:modified>
</cp:coreProperties>
</file>